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EF89D" w14:textId="106B88BF" w:rsidR="00136A90" w:rsidRPr="003978E9" w:rsidRDefault="00DC3FD0">
      <w:pPr>
        <w:rPr>
          <w:rFonts w:ascii="UD デジタル 教科書体 NP-R" w:eastAsia="UD デジタル 教科書体 NP-R"/>
        </w:rPr>
      </w:pPr>
      <w:r w:rsidRPr="003978E9">
        <w:rPr>
          <w:rFonts w:ascii="UD デジタル 教科書体 NP-R" w:eastAsia="UD デジタル 教科書体 NP-R" w:hint="eastAsia"/>
          <w:noProof/>
        </w:rPr>
        <w:drawing>
          <wp:anchor distT="0" distB="0" distL="114300" distR="114300" simplePos="0" relativeHeight="251662336" behindDoc="0" locked="0" layoutInCell="1" allowOverlap="1" wp14:anchorId="1370B4FF" wp14:editId="61A2A0E4">
            <wp:simplePos x="0" y="0"/>
            <wp:positionH relativeFrom="column">
              <wp:posOffset>619125</wp:posOffset>
            </wp:positionH>
            <wp:positionV relativeFrom="paragraph">
              <wp:posOffset>76200</wp:posOffset>
            </wp:positionV>
            <wp:extent cx="285750" cy="333375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78E9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7952B" wp14:editId="1E055809">
                <wp:simplePos x="0" y="0"/>
                <wp:positionH relativeFrom="column">
                  <wp:posOffset>485775</wp:posOffset>
                </wp:positionH>
                <wp:positionV relativeFrom="paragraph">
                  <wp:posOffset>38100</wp:posOffset>
                </wp:positionV>
                <wp:extent cx="5781675" cy="400050"/>
                <wp:effectExtent l="19050" t="1905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40005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0795B1" id="四角形: 角を丸くする 1" o:spid="_x0000_s1026" style="position:absolute;left:0;text-align:left;margin-left:38.25pt;margin-top:3pt;width:455.25pt;height:3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" filled="f" strokecolor="#1f3763 [1604]" strokeweight="2.25pt">
                <v:stroke joinstyle="miter"/>
              </v:roundrect>
            </w:pict>
          </mc:Fallback>
        </mc:AlternateContent>
      </w:r>
      <w:r w:rsidR="00672A75" w:rsidRPr="003978E9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F1FA93" wp14:editId="2F36C284">
                <wp:simplePos x="0" y="0"/>
                <wp:positionH relativeFrom="margin">
                  <wp:posOffset>895350</wp:posOffset>
                </wp:positionH>
                <wp:positionV relativeFrom="paragraph">
                  <wp:posOffset>85725</wp:posOffset>
                </wp:positionV>
                <wp:extent cx="5286375" cy="3429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845C91" w14:textId="27E10DEC" w:rsidR="009C4E34" w:rsidRPr="003978E9" w:rsidRDefault="009C4E34" w:rsidP="009C4E34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</w:pPr>
                            <w:bookmarkStart w:id="0" w:name="_Hlk96935745"/>
                            <w:bookmarkEnd w:id="0"/>
                            <w:r w:rsidRPr="003978E9">
                              <w:rPr>
                                <w:rFonts w:ascii="UD デジタル 教科書体 NP-R" w:eastAsia="UD デジタル 教科書体 NP-R" w:hint="eastAsia"/>
                                <w:sz w:val="32"/>
                              </w:rPr>
                              <w:t>令和</w:t>
                            </w:r>
                            <w:r w:rsidR="00B55775">
                              <w:rPr>
                                <w:rFonts w:ascii="UD デジタル 教科書体 NP-R" w:eastAsia="UD デジタル 教科書体 NP-R" w:hint="eastAsia"/>
                                <w:sz w:val="32"/>
                              </w:rPr>
                              <w:t>７</w:t>
                            </w:r>
                            <w:r w:rsidRPr="003978E9">
                              <w:rPr>
                                <w:rFonts w:ascii="UD デジタル 教科書体 NP-R" w:eastAsia="UD デジタル 教科書体 NP-R" w:hint="eastAsia"/>
                                <w:sz w:val="32"/>
                              </w:rPr>
                              <w:t>年度　土浦市立土浦第一中学校グランドデザイン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1FA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0.5pt;margin-top:6.75pt;width:416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" fillcolor="white [3201]" stroked="f" strokeweight=".5pt">
                <v:textbox>
                  <w:txbxContent>
                    <w:p w14:paraId="02845C91" w14:textId="27E10DEC" w:rsidR="009C4E34" w:rsidRPr="003978E9" w:rsidRDefault="009C4E34" w:rsidP="009C4E34">
                      <w:pPr>
                        <w:spacing w:line="0" w:lineRule="atLeast"/>
                        <w:rPr>
                          <w:rFonts w:ascii="UD デジタル 教科書体 NP-R" w:eastAsia="UD デジタル 教科書体 NP-R"/>
                          <w:sz w:val="32"/>
                        </w:rPr>
                      </w:pPr>
                      <w:bookmarkStart w:id="1" w:name="_Hlk96935745"/>
                      <w:bookmarkEnd w:id="1"/>
                      <w:r w:rsidRPr="003978E9">
                        <w:rPr>
                          <w:rFonts w:ascii="UD デジタル 教科書体 NP-R" w:eastAsia="UD デジタル 教科書体 NP-R" w:hint="eastAsia"/>
                          <w:sz w:val="32"/>
                        </w:rPr>
                        <w:t>令和</w:t>
                      </w:r>
                      <w:r w:rsidR="00B55775">
                        <w:rPr>
                          <w:rFonts w:ascii="UD デジタル 教科書体 NP-R" w:eastAsia="UD デジタル 教科書体 NP-R" w:hint="eastAsia"/>
                          <w:sz w:val="32"/>
                        </w:rPr>
                        <w:t>７</w:t>
                      </w:r>
                      <w:r w:rsidRPr="003978E9">
                        <w:rPr>
                          <w:rFonts w:ascii="UD デジタル 教科書体 NP-R" w:eastAsia="UD デジタル 教科書体 NP-R" w:hint="eastAsia"/>
                          <w:sz w:val="32"/>
                        </w:rPr>
                        <w:t>年度　土浦市立土浦第一中学校グランドデザイン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C4664A" w14:textId="77777777" w:rsidR="00136A90" w:rsidRPr="003978E9" w:rsidRDefault="00136A90" w:rsidP="00136A90">
      <w:pPr>
        <w:rPr>
          <w:rFonts w:ascii="UD デジタル 教科書体 NP-R" w:eastAsia="UD デジタル 教科書体 NP-R"/>
        </w:rPr>
      </w:pPr>
    </w:p>
    <w:p w14:paraId="39951B1F" w14:textId="7E5A29D0" w:rsidR="00136A90" w:rsidRPr="003978E9" w:rsidRDefault="00E479BE" w:rsidP="00136A90">
      <w:pPr>
        <w:rPr>
          <w:rFonts w:ascii="UD デジタル 教科書体 NP-R" w:eastAsia="UD デジタル 教科書体 NP-R"/>
        </w:rPr>
      </w:pPr>
      <w:r w:rsidRPr="003978E9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4031B67" wp14:editId="16E2DFD5">
                <wp:simplePos x="0" y="0"/>
                <wp:positionH relativeFrom="margin">
                  <wp:posOffset>6025382</wp:posOffset>
                </wp:positionH>
                <wp:positionV relativeFrom="paragraph">
                  <wp:posOffset>13335</wp:posOffset>
                </wp:positionV>
                <wp:extent cx="518615" cy="412750"/>
                <wp:effectExtent l="0" t="0" r="0" b="635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615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5C2101" w14:textId="17DA1EB4" w:rsidR="00E479BE" w:rsidRPr="00E479BE" w:rsidRDefault="00060A9E" w:rsidP="00924C54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/>
                                <w:sz w:val="22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/>
                                <w:sz w:val="22"/>
                                <w:szCs w:val="40"/>
                              </w:rPr>
                              <w:t>4</w:t>
                            </w:r>
                            <w:r w:rsidR="00E479BE" w:rsidRPr="00E479BE">
                              <w:rPr>
                                <w:rFonts w:ascii="UD デジタル 教科書体 NP-R" w:eastAsia="UD デジタル 教科書体 NP-R"/>
                                <w:sz w:val="22"/>
                                <w:szCs w:val="40"/>
                              </w:rPr>
                              <w:t>/1</w:t>
                            </w:r>
                          </w:p>
                          <w:p w14:paraId="4E6AEA9F" w14:textId="77777777" w:rsidR="00E479BE" w:rsidRPr="00E479BE" w:rsidRDefault="00E479BE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31B67" id="テキスト ボックス 47" o:spid="_x0000_s1027" type="#_x0000_t202" style="position:absolute;left:0;text-align:left;margin-left:474.45pt;margin-top:1.05pt;width:40.85pt;height:32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" filled="f" stroked="f" strokeweight=".5pt">
                <v:textbox>
                  <w:txbxContent>
                    <w:p w14:paraId="295C2101" w14:textId="17DA1EB4" w:rsidR="00E479BE" w:rsidRPr="00E479BE" w:rsidRDefault="00060A9E" w:rsidP="00924C54">
                      <w:pPr>
                        <w:spacing w:line="0" w:lineRule="atLeast"/>
                        <w:rPr>
                          <w:rFonts w:ascii="UD デジタル 教科書体 NP-R" w:eastAsia="UD デジタル 教科書体 NP-R"/>
                          <w:sz w:val="22"/>
                          <w:szCs w:val="40"/>
                        </w:rPr>
                      </w:pPr>
                      <w:r>
                        <w:rPr>
                          <w:rFonts w:ascii="UD デジタル 教科書体 NP-R" w:eastAsia="UD デジタル 教科書体 NP-R"/>
                          <w:sz w:val="22"/>
                          <w:szCs w:val="40"/>
                        </w:rPr>
                        <w:t>4</w:t>
                      </w:r>
                      <w:r w:rsidR="00E479BE" w:rsidRPr="00E479BE">
                        <w:rPr>
                          <w:rFonts w:ascii="UD デジタル 教科書体 NP-R" w:eastAsia="UD デジタル 教科書体 NP-R"/>
                          <w:sz w:val="22"/>
                          <w:szCs w:val="40"/>
                        </w:rPr>
                        <w:t>/1</w:t>
                      </w:r>
                    </w:p>
                    <w:p w14:paraId="4E6AEA9F" w14:textId="77777777" w:rsidR="00E479BE" w:rsidRPr="00E479BE" w:rsidRDefault="00E479BE">
                      <w:pPr>
                        <w:rPr>
                          <w:sz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4C54" w:rsidRPr="003978E9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3E1260" wp14:editId="0FF1F332">
                <wp:simplePos x="0" y="0"/>
                <wp:positionH relativeFrom="column">
                  <wp:posOffset>1127125</wp:posOffset>
                </wp:positionH>
                <wp:positionV relativeFrom="paragraph">
                  <wp:posOffset>19050</wp:posOffset>
                </wp:positionV>
                <wp:extent cx="4470400" cy="412750"/>
                <wp:effectExtent l="0" t="0" r="0" b="63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0400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555126" w14:textId="05F3659F" w:rsidR="00924C54" w:rsidRPr="003978E9" w:rsidRDefault="00924C54" w:rsidP="00924C54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/>
                                <w:sz w:val="36"/>
                                <w:szCs w:val="40"/>
                              </w:rPr>
                            </w:pPr>
                            <w:r w:rsidRPr="003978E9">
                              <w:rPr>
                                <w:rFonts w:ascii="UD デジタル 教科書体 NP-R" w:eastAsia="UD デジタル 教科書体 NP-R" w:hint="eastAsia"/>
                                <w:sz w:val="36"/>
                                <w:szCs w:val="40"/>
                              </w:rPr>
                              <w:t>（テーマ）信頼と活力ある学校づくり</w:t>
                            </w:r>
                          </w:p>
                          <w:p w14:paraId="39E4E540" w14:textId="77777777" w:rsidR="00924C54" w:rsidRDefault="00924C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E1260" id="テキスト ボックス 8" o:spid="_x0000_s1028" type="#_x0000_t202" style="position:absolute;left:0;text-align:left;margin-left:88.75pt;margin-top:1.5pt;width:352pt;height:3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" filled="f" stroked="f" strokeweight=".5pt">
                <v:textbox>
                  <w:txbxContent>
                    <w:p w14:paraId="29555126" w14:textId="05F3659F" w:rsidR="00924C54" w:rsidRPr="003978E9" w:rsidRDefault="00924C54" w:rsidP="00924C54">
                      <w:pPr>
                        <w:spacing w:line="0" w:lineRule="atLeast"/>
                        <w:rPr>
                          <w:rFonts w:ascii="UD デジタル 教科書体 NP-R" w:eastAsia="UD デジタル 教科書体 NP-R"/>
                          <w:sz w:val="36"/>
                          <w:szCs w:val="40"/>
                        </w:rPr>
                      </w:pPr>
                      <w:r w:rsidRPr="003978E9">
                        <w:rPr>
                          <w:rFonts w:ascii="UD デジタル 教科書体 NP-R" w:eastAsia="UD デジタル 教科書体 NP-R" w:hint="eastAsia"/>
                          <w:sz w:val="36"/>
                          <w:szCs w:val="40"/>
                        </w:rPr>
                        <w:t>（テーマ）信頼と活力ある学校づくり</w:t>
                      </w:r>
                    </w:p>
                    <w:p w14:paraId="39E4E540" w14:textId="77777777" w:rsidR="00924C54" w:rsidRDefault="00924C54"/>
                  </w:txbxContent>
                </v:textbox>
              </v:shape>
            </w:pict>
          </mc:Fallback>
        </mc:AlternateContent>
      </w:r>
    </w:p>
    <w:p w14:paraId="283E4004" w14:textId="1BA95A5F" w:rsidR="00136A90" w:rsidRPr="003978E9" w:rsidRDefault="008813A2" w:rsidP="00136A90">
      <w:pPr>
        <w:rPr>
          <w:rFonts w:ascii="UD デジタル 教科書体 NP-R" w:eastAsia="UD デジタル 教科書体 NP-R"/>
        </w:rPr>
      </w:pPr>
      <w:bookmarkStart w:id="2" w:name="_GoBack"/>
      <w:bookmarkEnd w:id="2"/>
      <w:r>
        <w:rPr>
          <w:rFonts w:ascii="UD デジタル 教科書体 NP-R" w:eastAsia="UD デジタル 教科書体 NP-R"/>
          <w:noProof/>
        </w:rPr>
        <w:drawing>
          <wp:anchor distT="0" distB="0" distL="114300" distR="114300" simplePos="0" relativeHeight="251712512" behindDoc="0" locked="0" layoutInCell="1" allowOverlap="1" wp14:anchorId="0CC6ACD1" wp14:editId="7FD7EA07">
            <wp:simplePos x="0" y="0"/>
            <wp:positionH relativeFrom="margin">
              <wp:posOffset>657225</wp:posOffset>
            </wp:positionH>
            <wp:positionV relativeFrom="paragraph">
              <wp:posOffset>53975</wp:posOffset>
            </wp:positionV>
            <wp:extent cx="361950" cy="508540"/>
            <wp:effectExtent l="0" t="0" r="0" b="635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TmVn6whf_400x4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50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P-R" w:eastAsia="UD デジタル 教科書体 NP-R" w:hint="eastAsia"/>
          <w:noProof/>
        </w:rPr>
        <w:drawing>
          <wp:anchor distT="0" distB="0" distL="114300" distR="114300" simplePos="0" relativeHeight="251711488" behindDoc="0" locked="0" layoutInCell="1" allowOverlap="1" wp14:anchorId="60D4B574" wp14:editId="50AB5F1B">
            <wp:simplePos x="0" y="0"/>
            <wp:positionH relativeFrom="margin">
              <wp:posOffset>5438775</wp:posOffset>
            </wp:positionH>
            <wp:positionV relativeFrom="paragraph">
              <wp:posOffset>77470</wp:posOffset>
            </wp:positionV>
            <wp:extent cx="409575" cy="503576"/>
            <wp:effectExtent l="0" t="0" r="0" b="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5-1340963099_6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03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2AA56D" w14:textId="1BD54D92" w:rsidR="00136A90" w:rsidRPr="003978E9" w:rsidRDefault="00DC3FD0" w:rsidP="00136A90">
      <w:pPr>
        <w:rPr>
          <w:rFonts w:ascii="UD デジタル 教科書体 NP-R" w:eastAsia="UD デジタル 教科書体 NP-R"/>
        </w:rPr>
      </w:pPr>
      <w:r w:rsidRPr="003978E9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795FA4" wp14:editId="66C23890">
                <wp:simplePos x="0" y="0"/>
                <wp:positionH relativeFrom="margin">
                  <wp:posOffset>5676900</wp:posOffset>
                </wp:positionH>
                <wp:positionV relativeFrom="paragraph">
                  <wp:posOffset>152400</wp:posOffset>
                </wp:positionV>
                <wp:extent cx="819150" cy="514350"/>
                <wp:effectExtent l="0" t="0" r="19050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9ACC6C" w14:textId="667BFBF6" w:rsidR="00924C54" w:rsidRPr="003978E9" w:rsidRDefault="004E729E" w:rsidP="004E729E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  <w:r w:rsidRPr="003978E9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土浦市</w:t>
                            </w:r>
                          </w:p>
                          <w:p w14:paraId="3D7E0514" w14:textId="30BE88F4" w:rsidR="004E729E" w:rsidRPr="003978E9" w:rsidRDefault="004E729E" w:rsidP="004E729E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/>
                                <w:sz w:val="20"/>
                              </w:rPr>
                            </w:pPr>
                            <w:r w:rsidRPr="003978E9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教育目標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95FA4" id="テキスト ボックス 20" o:spid="_x0000_s1029" type="#_x0000_t202" style="position:absolute;left:0;text-align:left;margin-left:447pt;margin-top:12pt;width:64.5pt;height:40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" fillcolor="white [3201]" strokeweight=".5pt">
                <v:textbox>
                  <w:txbxContent>
                    <w:p w14:paraId="1E9ACC6C" w14:textId="667BFBF6" w:rsidR="00924C54" w:rsidRPr="003978E9" w:rsidRDefault="004E729E" w:rsidP="004E729E">
                      <w:pPr>
                        <w:spacing w:line="0" w:lineRule="atLeast"/>
                        <w:rPr>
                          <w:rFonts w:ascii="UD デジタル 教科書体 NP-R" w:eastAsia="UD デジタル 教科書体 NP-R"/>
                          <w:sz w:val="24"/>
                        </w:rPr>
                      </w:pPr>
                      <w:r w:rsidRPr="003978E9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土浦市</w:t>
                      </w:r>
                    </w:p>
                    <w:p w14:paraId="3D7E0514" w14:textId="30BE88F4" w:rsidR="004E729E" w:rsidRPr="003978E9" w:rsidRDefault="004E729E" w:rsidP="004E729E">
                      <w:pPr>
                        <w:spacing w:line="0" w:lineRule="atLeast"/>
                        <w:rPr>
                          <w:rFonts w:ascii="UD デジタル 教科書体 NP-R" w:eastAsia="UD デジタル 教科書体 NP-R"/>
                          <w:sz w:val="20"/>
                        </w:rPr>
                      </w:pPr>
                      <w:r w:rsidRPr="003978E9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教育目標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978E9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47122A" wp14:editId="2E6B0EDF">
                <wp:simplePos x="0" y="0"/>
                <wp:positionH relativeFrom="column">
                  <wp:posOffset>1016000</wp:posOffset>
                </wp:positionH>
                <wp:positionV relativeFrom="paragraph">
                  <wp:posOffset>22225</wp:posOffset>
                </wp:positionV>
                <wp:extent cx="768350" cy="304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FDADB8" w14:textId="0095FC8F" w:rsidR="009C4E34" w:rsidRPr="003978E9" w:rsidRDefault="009C4E34" w:rsidP="009C4E34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/>
                                <w:b/>
                              </w:rPr>
                            </w:pPr>
                            <w:r w:rsidRPr="003978E9">
                              <w:rPr>
                                <w:rFonts w:ascii="UD デジタル 教科書体 NP-R" w:eastAsia="UD デジタル 教科書体 NP-R" w:hint="eastAsia"/>
                                <w:b/>
                              </w:rPr>
                              <w:t>教育目標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7122A" id="テキスト ボックス 7" o:spid="_x0000_s1030" type="#_x0000_t202" style="position:absolute;left:0;text-align:left;margin-left:80pt;margin-top:1.75pt;width:60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" filled="f" stroked="f" strokeweight=".5pt">
                <v:textbox>
                  <w:txbxContent>
                    <w:p w14:paraId="44FDADB8" w14:textId="0095FC8F" w:rsidR="009C4E34" w:rsidRPr="003978E9" w:rsidRDefault="009C4E34" w:rsidP="009C4E34">
                      <w:pPr>
                        <w:spacing w:line="0" w:lineRule="atLeast"/>
                        <w:rPr>
                          <w:rFonts w:ascii="UD デジタル 教科書体 NP-R" w:eastAsia="UD デジタル 教科書体 NP-R"/>
                          <w:b/>
                        </w:rPr>
                      </w:pPr>
                      <w:r w:rsidRPr="003978E9">
                        <w:rPr>
                          <w:rFonts w:ascii="UD デジタル 教科書体 NP-R" w:eastAsia="UD デジタル 教科書体 NP-R" w:hint="eastAsia"/>
                          <w:b/>
                        </w:rPr>
                        <w:t>教育目標</w:t>
                      </w:r>
                    </w:p>
                  </w:txbxContent>
                </v:textbox>
              </v:shape>
            </w:pict>
          </mc:Fallback>
        </mc:AlternateContent>
      </w:r>
      <w:r w:rsidRPr="003978E9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9F64D6" wp14:editId="29267D5D">
                <wp:simplePos x="0" y="0"/>
                <wp:positionH relativeFrom="column">
                  <wp:posOffset>1031875</wp:posOffset>
                </wp:positionH>
                <wp:positionV relativeFrom="paragraph">
                  <wp:posOffset>22225</wp:posOffset>
                </wp:positionV>
                <wp:extent cx="793750" cy="254000"/>
                <wp:effectExtent l="0" t="0" r="25400" b="1270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" cy="2540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34AED6" w14:textId="77777777" w:rsidR="009C4E34" w:rsidRPr="009C4E34" w:rsidRDefault="00136A90" w:rsidP="009C4E34">
                            <w:pPr>
                              <w:spacing w:line="0" w:lineRule="atLeas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9F64D6" id="四角形: 角を丸くする 6" o:spid="_x0000_s1031" style="position:absolute;left:0;text-align:left;margin-left:81.25pt;margin-top:1.75pt;width:62.5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" fillcolor="#deeaf6 [664]" strokecolor="#1f3763 [1604]" strokeweight="1pt">
                <v:stroke joinstyle="miter"/>
                <v:textbox>
                  <w:txbxContent>
                    <w:p w14:paraId="4E34AED6" w14:textId="77777777" w:rsidR="009C4E34" w:rsidRPr="009C4E34" w:rsidRDefault="00136A90" w:rsidP="009C4E34">
                      <w:pPr>
                        <w:spacing w:line="0" w:lineRule="atLeast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ｃ</w:t>
                      </w:r>
                    </w:p>
                  </w:txbxContent>
                </v:textbox>
              </v:roundrect>
            </w:pict>
          </mc:Fallback>
        </mc:AlternateContent>
      </w:r>
      <w:r w:rsidR="004E729E" w:rsidRPr="003978E9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F6E5AD" wp14:editId="2B8F5E8E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876300" cy="561975"/>
                <wp:effectExtent l="0" t="0" r="19050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130EE6" w14:textId="6C2F80F1" w:rsidR="004E729E" w:rsidRPr="003978E9" w:rsidRDefault="004E729E" w:rsidP="00455D3B">
                            <w:pPr>
                              <w:snapToGrid w:val="0"/>
                              <w:spacing w:line="0" w:lineRule="atLeast"/>
                              <w:rPr>
                                <w:rFonts w:ascii="UD デジタル 教科書体 NP-R" w:eastAsia="UD デジタル 教科書体 NP-R"/>
                                <w:sz w:val="24"/>
                                <w:szCs w:val="20"/>
                              </w:rPr>
                            </w:pPr>
                            <w:r w:rsidRPr="003978E9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0"/>
                              </w:rPr>
                              <w:t>茨城</w:t>
                            </w:r>
                            <w:r w:rsidR="00924C54" w:rsidRPr="003978E9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0"/>
                              </w:rPr>
                              <w:t>県</w:t>
                            </w:r>
                          </w:p>
                          <w:p w14:paraId="53FF0C45" w14:textId="1FA73E70" w:rsidR="00924C54" w:rsidRPr="004E729E" w:rsidRDefault="004E729E" w:rsidP="00455D3B">
                            <w:pPr>
                              <w:snapToGrid w:val="0"/>
                              <w:spacing w:line="0" w:lineRule="atLeast"/>
                              <w:rPr>
                                <w:sz w:val="24"/>
                                <w:szCs w:val="20"/>
                              </w:rPr>
                            </w:pPr>
                            <w:r w:rsidRPr="003978E9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0"/>
                              </w:rPr>
                              <w:t>教育</w:t>
                            </w:r>
                            <w:r w:rsidR="00924C54" w:rsidRPr="003978E9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0"/>
                              </w:rPr>
                              <w:t>目標</w:t>
                            </w:r>
                          </w:p>
                          <w:p w14:paraId="3B750BDA" w14:textId="619A065B" w:rsidR="00455D3B" w:rsidRPr="00455D3B" w:rsidRDefault="00455D3B" w:rsidP="00455D3B">
                            <w:pPr>
                              <w:snapToGrid w:val="0"/>
                              <w:spacing w:line="0" w:lineRule="atLeast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6E5AD" id="テキスト ボックス 21" o:spid="_x0000_s1032" type="#_x0000_t202" style="position:absolute;left:0;text-align:left;margin-left:0;margin-top:5.25pt;width:69pt;height:44.2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" fillcolor="white [3201]" strokeweight=".5pt">
                <v:textbox>
                  <w:txbxContent>
                    <w:p w14:paraId="6E130EE6" w14:textId="6C2F80F1" w:rsidR="004E729E" w:rsidRPr="003978E9" w:rsidRDefault="004E729E" w:rsidP="00455D3B">
                      <w:pPr>
                        <w:snapToGrid w:val="0"/>
                        <w:spacing w:line="0" w:lineRule="atLeast"/>
                        <w:rPr>
                          <w:rFonts w:ascii="UD デジタル 教科書体 NP-R" w:eastAsia="UD デジタル 教科書体 NP-R"/>
                          <w:sz w:val="24"/>
                          <w:szCs w:val="20"/>
                        </w:rPr>
                      </w:pPr>
                      <w:r w:rsidRPr="003978E9">
                        <w:rPr>
                          <w:rFonts w:ascii="UD デジタル 教科書体 NP-R" w:eastAsia="UD デジタル 教科書体 NP-R" w:hint="eastAsia"/>
                          <w:sz w:val="24"/>
                          <w:szCs w:val="20"/>
                        </w:rPr>
                        <w:t>茨城</w:t>
                      </w:r>
                      <w:r w:rsidR="00924C54" w:rsidRPr="003978E9">
                        <w:rPr>
                          <w:rFonts w:ascii="UD デジタル 教科書体 NP-R" w:eastAsia="UD デジタル 教科書体 NP-R" w:hint="eastAsia"/>
                          <w:sz w:val="24"/>
                          <w:szCs w:val="20"/>
                        </w:rPr>
                        <w:t>県</w:t>
                      </w:r>
                    </w:p>
                    <w:p w14:paraId="53FF0C45" w14:textId="1FA73E70" w:rsidR="00924C54" w:rsidRPr="004E729E" w:rsidRDefault="004E729E" w:rsidP="00455D3B">
                      <w:pPr>
                        <w:snapToGrid w:val="0"/>
                        <w:spacing w:line="0" w:lineRule="atLeast"/>
                        <w:rPr>
                          <w:sz w:val="24"/>
                          <w:szCs w:val="20"/>
                        </w:rPr>
                      </w:pPr>
                      <w:r w:rsidRPr="003978E9">
                        <w:rPr>
                          <w:rFonts w:ascii="UD デジタル 教科書体 NP-R" w:eastAsia="UD デジタル 教科書体 NP-R" w:hint="eastAsia"/>
                          <w:sz w:val="24"/>
                          <w:szCs w:val="20"/>
                        </w:rPr>
                        <w:t>教育</w:t>
                      </w:r>
                      <w:r w:rsidR="00924C54" w:rsidRPr="003978E9">
                        <w:rPr>
                          <w:rFonts w:ascii="UD デジタル 教科書体 NP-R" w:eastAsia="UD デジタル 教科書体 NP-R" w:hint="eastAsia"/>
                          <w:sz w:val="24"/>
                          <w:szCs w:val="20"/>
                        </w:rPr>
                        <w:t>目標</w:t>
                      </w:r>
                    </w:p>
                    <w:p w14:paraId="3B750BDA" w14:textId="619A065B" w:rsidR="00455D3B" w:rsidRPr="00455D3B" w:rsidRDefault="00455D3B" w:rsidP="00455D3B">
                      <w:pPr>
                        <w:snapToGrid w:val="0"/>
                        <w:spacing w:line="0" w:lineRule="atLeast"/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194DD8" w14:textId="7D4D3533" w:rsidR="00136A90" w:rsidRPr="003978E9" w:rsidRDefault="00DC3FD0" w:rsidP="00136A90">
      <w:pPr>
        <w:rPr>
          <w:rFonts w:ascii="UD デジタル 教科書体 NP-R" w:eastAsia="UD デジタル 教科書体 NP-R"/>
        </w:rPr>
      </w:pPr>
      <w:r w:rsidRPr="003978E9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1070892B" wp14:editId="6677411E">
                <wp:simplePos x="0" y="0"/>
                <wp:positionH relativeFrom="column">
                  <wp:posOffset>815340</wp:posOffset>
                </wp:positionH>
                <wp:positionV relativeFrom="paragraph">
                  <wp:posOffset>180975</wp:posOffset>
                </wp:positionV>
                <wp:extent cx="5457825" cy="0"/>
                <wp:effectExtent l="0" t="38100" r="47625" b="3810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EF381" id="直線コネクタ 38" o:spid="_x0000_s1026" style="position:absolute;left:0;text-align:left;z-index:2516551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2pt,14.25pt" to="493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" strokecolor="black [3213]" strokeweight="6pt">
                <v:stroke joinstyle="miter"/>
              </v:line>
            </w:pict>
          </mc:Fallback>
        </mc:AlternateContent>
      </w:r>
      <w:r w:rsidRPr="003978E9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4735B1" wp14:editId="0406093C">
                <wp:simplePos x="0" y="0"/>
                <wp:positionH relativeFrom="column">
                  <wp:posOffset>1314450</wp:posOffset>
                </wp:positionH>
                <wp:positionV relativeFrom="paragraph">
                  <wp:posOffset>19051</wp:posOffset>
                </wp:positionV>
                <wp:extent cx="4089400" cy="342900"/>
                <wp:effectExtent l="0" t="0" r="25400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0" cy="3429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1BA8FF" id="四角形: 角を丸くする 4" o:spid="_x0000_s1026" style="position:absolute;left:0;text-align:left;margin-left:103.5pt;margin-top:1.5pt;width:322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" fillcolor="#fff2cc [663]" strokecolor="#1f3763 [1604]" strokeweight="1pt">
                <v:stroke joinstyle="miter"/>
              </v:roundrect>
            </w:pict>
          </mc:Fallback>
        </mc:AlternateContent>
      </w:r>
      <w:r w:rsidRPr="003978E9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55B3D9" wp14:editId="7C55BB54">
                <wp:simplePos x="0" y="0"/>
                <wp:positionH relativeFrom="column">
                  <wp:posOffset>1304925</wp:posOffset>
                </wp:positionH>
                <wp:positionV relativeFrom="paragraph">
                  <wp:posOffset>34925</wp:posOffset>
                </wp:positionV>
                <wp:extent cx="4102100" cy="36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648E24" w14:textId="2107E323" w:rsidR="009C4E34" w:rsidRPr="003978E9" w:rsidRDefault="009C4E34" w:rsidP="009C4E34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/>
                                <w:sz w:val="24"/>
                                <w:szCs w:val="21"/>
                              </w:rPr>
                            </w:pPr>
                            <w:r w:rsidRPr="003978E9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1"/>
                              </w:rPr>
                              <w:t>確かな学力を身につけ</w:t>
                            </w:r>
                            <w:r w:rsidR="00256BF2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1"/>
                              </w:rPr>
                              <w:t>、</w:t>
                            </w:r>
                            <w:r w:rsidRPr="003978E9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1"/>
                              </w:rPr>
                              <w:t>心豊かでたくましい生徒の育成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5B3D9" id="テキスト ボックス 5" o:spid="_x0000_s1033" type="#_x0000_t202" style="position:absolute;left:0;text-align:left;margin-left:102.75pt;margin-top:2.75pt;width:323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" filled="f" stroked="f" strokeweight=".5pt">
                <v:textbox>
                  <w:txbxContent>
                    <w:p w14:paraId="7D648E24" w14:textId="2107E323" w:rsidR="009C4E34" w:rsidRPr="003978E9" w:rsidRDefault="009C4E34" w:rsidP="009C4E34">
                      <w:pPr>
                        <w:spacing w:line="0" w:lineRule="atLeast"/>
                        <w:rPr>
                          <w:rFonts w:ascii="UD デジタル 教科書体 NP-R" w:eastAsia="UD デジタル 教科書体 NP-R"/>
                          <w:sz w:val="24"/>
                          <w:szCs w:val="21"/>
                        </w:rPr>
                      </w:pPr>
                      <w:r w:rsidRPr="003978E9">
                        <w:rPr>
                          <w:rFonts w:ascii="UD デジタル 教科書体 NP-R" w:eastAsia="UD デジタル 教科書体 NP-R" w:hint="eastAsia"/>
                          <w:sz w:val="24"/>
                          <w:szCs w:val="21"/>
                        </w:rPr>
                        <w:t>確かな学力を身につけ</w:t>
                      </w:r>
                      <w:r w:rsidR="00256BF2">
                        <w:rPr>
                          <w:rFonts w:ascii="UD デジタル 教科書体 NP-R" w:eastAsia="UD デジタル 教科書体 NP-R" w:hint="eastAsia"/>
                          <w:sz w:val="24"/>
                          <w:szCs w:val="21"/>
                        </w:rPr>
                        <w:t>、</w:t>
                      </w:r>
                      <w:r w:rsidRPr="003978E9">
                        <w:rPr>
                          <w:rFonts w:ascii="UD デジタル 教科書体 NP-R" w:eastAsia="UD デジタル 教科書体 NP-R" w:hint="eastAsia"/>
                          <w:sz w:val="24"/>
                          <w:szCs w:val="21"/>
                        </w:rPr>
                        <w:t>心豊かでたくましい生徒の育成</w:t>
                      </w:r>
                    </w:p>
                  </w:txbxContent>
                </v:textbox>
              </v:shape>
            </w:pict>
          </mc:Fallback>
        </mc:AlternateContent>
      </w:r>
    </w:p>
    <w:p w14:paraId="77CC2C0F" w14:textId="0E606B34" w:rsidR="00136A90" w:rsidRPr="003978E9" w:rsidRDefault="00DC3FD0" w:rsidP="00136A90">
      <w:pPr>
        <w:rPr>
          <w:rFonts w:ascii="UD デジタル 教科書体 NP-R" w:eastAsia="UD デジタル 教科書体 NP-R"/>
        </w:rPr>
      </w:pPr>
      <w:r w:rsidRPr="003978E9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61D1E756" wp14:editId="29E9EE11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1854200" cy="425450"/>
                <wp:effectExtent l="38100" t="19050" r="0" b="12700"/>
                <wp:wrapNone/>
                <wp:docPr id="19" name="矢印: 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4254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B2E7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9" o:spid="_x0000_s1026" type="#_x0000_t68" style="position:absolute;left:0;text-align:left;margin-left:0;margin-top:14.75pt;width:146pt;height:33.5pt;z-index:2516541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" adj="10800" fillcolor="#4472c4 [3204]" strokecolor="#1f3763 [1604]" strokeweight="1pt">
                <w10:wrap anchorx="margin"/>
              </v:shape>
            </w:pict>
          </mc:Fallback>
        </mc:AlternateContent>
      </w:r>
    </w:p>
    <w:p w14:paraId="6EC33E6C" w14:textId="5F7C5ADD" w:rsidR="00136A90" w:rsidRPr="003978E9" w:rsidRDefault="00DC3FD0" w:rsidP="00136A90">
      <w:pPr>
        <w:rPr>
          <w:rFonts w:ascii="UD デジタル 教科書体 NP-R" w:eastAsia="UD デジタル 教科書体 NP-R"/>
        </w:rPr>
      </w:pPr>
      <w:r w:rsidRPr="003978E9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E12FB6" wp14:editId="72E74936">
                <wp:simplePos x="0" y="0"/>
                <wp:positionH relativeFrom="column">
                  <wp:posOffset>1003300</wp:posOffset>
                </wp:positionH>
                <wp:positionV relativeFrom="paragraph">
                  <wp:posOffset>63500</wp:posOffset>
                </wp:positionV>
                <wp:extent cx="1060450" cy="234950"/>
                <wp:effectExtent l="0" t="0" r="25400" b="12700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2349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CC4F49" w14:textId="77777777" w:rsidR="00136A90" w:rsidRPr="009C4E34" w:rsidRDefault="00136A90" w:rsidP="00136A90">
                            <w:pPr>
                              <w:spacing w:line="0" w:lineRule="atLeas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E12FB6" id="四角形: 角を丸くする 18" o:spid="_x0000_s1034" style="position:absolute;left:0;text-align:left;margin-left:79pt;margin-top:5pt;width:83.5pt;height:1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" fillcolor="#deeaf6 [664]" strokecolor="#1f3763 [1604]" strokeweight="1pt">
                <v:stroke joinstyle="miter"/>
                <v:textbox>
                  <w:txbxContent>
                    <w:p w14:paraId="17CC4F49" w14:textId="77777777" w:rsidR="00136A90" w:rsidRPr="009C4E34" w:rsidRDefault="00136A90" w:rsidP="00136A90">
                      <w:pPr>
                        <w:spacing w:line="0" w:lineRule="atLeast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978E9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2A184B" wp14:editId="08EBAD10">
                <wp:simplePos x="0" y="0"/>
                <wp:positionH relativeFrom="column">
                  <wp:posOffset>940435</wp:posOffset>
                </wp:positionH>
                <wp:positionV relativeFrom="paragraph">
                  <wp:posOffset>38100</wp:posOffset>
                </wp:positionV>
                <wp:extent cx="1149350" cy="3048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9519D1" w14:textId="293AAEC7" w:rsidR="00136A90" w:rsidRPr="003978E9" w:rsidRDefault="00136A90" w:rsidP="00136A90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/>
                                <w:b/>
                              </w:rPr>
                            </w:pPr>
                            <w:r w:rsidRPr="003978E9">
                              <w:rPr>
                                <w:rFonts w:ascii="UD デジタル 教科書体 NP-R" w:eastAsia="UD デジタル 教科書体 NP-R" w:hint="eastAsia"/>
                                <w:b/>
                              </w:rPr>
                              <w:t>学校経営の重点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A184B" id="テキスト ボックス 17" o:spid="_x0000_s1035" type="#_x0000_t202" style="position:absolute;left:0;text-align:left;margin-left:74.05pt;margin-top:3pt;width:90.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" filled="f" stroked="f" strokeweight=".5pt">
                <v:textbox>
                  <w:txbxContent>
                    <w:p w14:paraId="6F9519D1" w14:textId="293AAEC7" w:rsidR="00136A90" w:rsidRPr="003978E9" w:rsidRDefault="00136A90" w:rsidP="00136A90">
                      <w:pPr>
                        <w:spacing w:line="0" w:lineRule="atLeast"/>
                        <w:rPr>
                          <w:rFonts w:ascii="UD デジタル 教科書体 NP-R" w:eastAsia="UD デジタル 教科書体 NP-R"/>
                          <w:b/>
                        </w:rPr>
                      </w:pPr>
                      <w:r w:rsidRPr="003978E9">
                        <w:rPr>
                          <w:rFonts w:ascii="UD デジタル 教科書体 NP-R" w:eastAsia="UD デジタル 教科書体 NP-R" w:hint="eastAsia"/>
                          <w:b/>
                        </w:rPr>
                        <w:t>学校経営の重点</w:t>
                      </w:r>
                    </w:p>
                  </w:txbxContent>
                </v:textbox>
              </v:shape>
            </w:pict>
          </mc:Fallback>
        </mc:AlternateContent>
      </w:r>
    </w:p>
    <w:p w14:paraId="533EA28E" w14:textId="6C48712A" w:rsidR="00136A90" w:rsidRPr="003978E9" w:rsidRDefault="00DC3FD0" w:rsidP="00136A90">
      <w:pPr>
        <w:rPr>
          <w:rFonts w:ascii="UD デジタル 教科書体 NP-R" w:eastAsia="UD デジタル 教科書体 NP-R"/>
        </w:rPr>
      </w:pPr>
      <w:r w:rsidRPr="003978E9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6D9FF4" wp14:editId="37536103">
                <wp:simplePos x="0" y="0"/>
                <wp:positionH relativeFrom="column">
                  <wp:posOffset>809625</wp:posOffset>
                </wp:positionH>
                <wp:positionV relativeFrom="paragraph">
                  <wp:posOffset>133350</wp:posOffset>
                </wp:positionV>
                <wp:extent cx="4905375" cy="16954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169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A19FC7" w14:textId="138F6A19" w:rsidR="00750022" w:rsidRPr="00B91A4A" w:rsidRDefault="00750022">
                            <w:pP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 xml:space="preserve">１　</w:t>
                            </w:r>
                            <w:r w:rsidR="00640247"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主体的に学ぶ力を育てる問題解決的な学習の充実</w:t>
                            </w:r>
                          </w:p>
                          <w:p w14:paraId="377B65D7" w14:textId="6498A7E3" w:rsidR="00750022" w:rsidRPr="00B91A4A" w:rsidRDefault="00750022">
                            <w:pP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 xml:space="preserve">２　</w:t>
                            </w:r>
                            <w:r w:rsidR="00640247"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思いやりの心や自己肯定感を育てる体験活動の充実</w:t>
                            </w:r>
                          </w:p>
                          <w:p w14:paraId="13FECD10" w14:textId="41FCD59C" w:rsidR="00750022" w:rsidRPr="00B91A4A" w:rsidRDefault="00750022">
                            <w:pP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 xml:space="preserve">３　</w:t>
                            </w:r>
                            <w:r w:rsidR="00640247"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生徒一人一人が安心して生活できる学校環境の整備</w:t>
                            </w:r>
                          </w:p>
                          <w:p w14:paraId="310D9E21" w14:textId="3A4F8684" w:rsidR="00136A90" w:rsidRPr="00B91A4A" w:rsidRDefault="00136A90">
                            <w:pP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 xml:space="preserve">４　</w:t>
                            </w:r>
                            <w:r w:rsidR="00640247"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生涯にわたって学び続ける小中一貫教育の推進</w:t>
                            </w:r>
                          </w:p>
                          <w:p w14:paraId="72781E1E" w14:textId="76476989" w:rsidR="00136A90" w:rsidRPr="00B91A4A" w:rsidRDefault="00136A90">
                            <w:pP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 xml:space="preserve">５　</w:t>
                            </w:r>
                            <w:r w:rsidR="00640247"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一人一人の教育的ニーズに応じた特別支援教育の推進</w:t>
                            </w:r>
                          </w:p>
                          <w:p w14:paraId="052865B4" w14:textId="632AE631" w:rsidR="00136A90" w:rsidRPr="00B91A4A" w:rsidRDefault="00136A90">
                            <w:pP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６　地域とともにある学校づくりの実践</w:t>
                            </w:r>
                            <w:r w:rsidR="007D09C0"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（S</w:t>
                            </w:r>
                            <w:r w:rsidR="007D09C0" w:rsidRPr="00B91A4A"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  <w:t>DGs</w:t>
                            </w:r>
                            <w:r w:rsidR="00640247"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教育</w:t>
                            </w:r>
                            <w:r w:rsidR="007D09C0"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の</w:t>
                            </w:r>
                            <w:r w:rsidR="00640247"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推進</w:t>
                            </w:r>
                            <w:r w:rsidR="007D09C0"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58DAF392" w14:textId="19D04C61" w:rsidR="00924C54" w:rsidRPr="00B91A4A" w:rsidRDefault="00924C54">
                            <w:pP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 xml:space="preserve">７　</w:t>
                            </w:r>
                            <w:r w:rsidR="006D7A63"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職員の資質・能力の向上と</w:t>
                            </w:r>
                            <w:r w:rsidR="00640247"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働き方改革の推進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D9FF4" id="テキスト ボックス 16" o:spid="_x0000_s1036" type="#_x0000_t202" style="position:absolute;left:0;text-align:left;margin-left:63.75pt;margin-top:10.5pt;width:386.25pt;height:13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" filled="f" stroked="f" strokeweight=".5pt">
                <v:textbox>
                  <w:txbxContent>
                    <w:p w14:paraId="34A19FC7" w14:textId="138F6A19" w:rsidR="00750022" w:rsidRPr="00B91A4A" w:rsidRDefault="00750022">
                      <w:pPr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 xml:space="preserve">１　</w:t>
                      </w:r>
                      <w:r w:rsidR="00640247"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主体的に学ぶ力を育てる問題解決的な学習の充実</w:t>
                      </w:r>
                    </w:p>
                    <w:p w14:paraId="377B65D7" w14:textId="6498A7E3" w:rsidR="00750022" w:rsidRPr="00B91A4A" w:rsidRDefault="00750022">
                      <w:pPr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 xml:space="preserve">２　</w:t>
                      </w:r>
                      <w:r w:rsidR="00640247"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思いやりの心や自己肯定感を育てる体験活動の充実</w:t>
                      </w:r>
                    </w:p>
                    <w:p w14:paraId="13FECD10" w14:textId="41FCD59C" w:rsidR="00750022" w:rsidRPr="00B91A4A" w:rsidRDefault="00750022">
                      <w:pPr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 xml:space="preserve">３　</w:t>
                      </w:r>
                      <w:r w:rsidR="00640247"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生徒一人一人が安心して生活できる学校環境の整備</w:t>
                      </w:r>
                    </w:p>
                    <w:p w14:paraId="310D9E21" w14:textId="3A4F8684" w:rsidR="00136A90" w:rsidRPr="00B91A4A" w:rsidRDefault="00136A90">
                      <w:pPr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 xml:space="preserve">４　</w:t>
                      </w:r>
                      <w:r w:rsidR="00640247"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生涯にわたって学び続ける小中一貫教育の推進</w:t>
                      </w:r>
                    </w:p>
                    <w:p w14:paraId="72781E1E" w14:textId="76476989" w:rsidR="00136A90" w:rsidRPr="00B91A4A" w:rsidRDefault="00136A90">
                      <w:pPr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 xml:space="preserve">５　</w:t>
                      </w:r>
                      <w:r w:rsidR="00640247"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一人一人の教育的ニーズに応じた特別支援教育の推進</w:t>
                      </w:r>
                    </w:p>
                    <w:p w14:paraId="052865B4" w14:textId="632AE631" w:rsidR="00136A90" w:rsidRPr="00B91A4A" w:rsidRDefault="00136A90">
                      <w:pPr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６　地域とともにある学校づくりの実践</w:t>
                      </w:r>
                      <w:r w:rsidR="007D09C0"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（S</w:t>
                      </w:r>
                      <w:r w:rsidR="007D09C0" w:rsidRPr="00B91A4A"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  <w:t>DGs</w:t>
                      </w:r>
                      <w:r w:rsidR="00640247"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教育</w:t>
                      </w:r>
                      <w:r w:rsidR="007D09C0"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の</w:t>
                      </w:r>
                      <w:r w:rsidR="00640247"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推進</w:t>
                      </w:r>
                      <w:r w:rsidR="007D09C0"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）</w:t>
                      </w:r>
                    </w:p>
                    <w:p w14:paraId="58DAF392" w14:textId="19D04C61" w:rsidR="00924C54" w:rsidRPr="00B91A4A" w:rsidRDefault="00924C54">
                      <w:pPr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 xml:space="preserve">７　</w:t>
                      </w:r>
                      <w:r w:rsidR="006D7A63"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職員の資質・能力の向上と</w:t>
                      </w:r>
                      <w:r w:rsidR="00640247"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働き方改革の推進</w:t>
                      </w:r>
                    </w:p>
                  </w:txbxContent>
                </v:textbox>
              </v:shape>
            </w:pict>
          </mc:Fallback>
        </mc:AlternateContent>
      </w:r>
      <w:r w:rsidR="00924C54" w:rsidRPr="003978E9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7709C2" wp14:editId="373CF63F">
                <wp:simplePos x="0" y="0"/>
                <wp:positionH relativeFrom="column">
                  <wp:posOffset>561975</wp:posOffset>
                </wp:positionH>
                <wp:positionV relativeFrom="paragraph">
                  <wp:posOffset>88900</wp:posOffset>
                </wp:positionV>
                <wp:extent cx="5397500" cy="1758950"/>
                <wp:effectExtent l="0" t="0" r="12700" b="1270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0" cy="17589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82DE8B" id="四角形: 角を丸くする 15" o:spid="_x0000_s1026" style="position:absolute;left:0;text-align:left;margin-left:44.25pt;margin-top:7pt;width:425pt;height:13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" fillcolor="#fbe4d5 [661]" strokecolor="#1f3763 [1604]" strokeweight="1pt">
                <v:stroke joinstyle="miter"/>
              </v:roundrect>
            </w:pict>
          </mc:Fallback>
        </mc:AlternateContent>
      </w:r>
    </w:p>
    <w:p w14:paraId="24EEFC07" w14:textId="28F8CFCB" w:rsidR="00136A90" w:rsidRPr="003978E9" w:rsidRDefault="00136A90" w:rsidP="00136A90">
      <w:pPr>
        <w:rPr>
          <w:rFonts w:ascii="UD デジタル 教科書体 NP-R" w:eastAsia="UD デジタル 教科書体 NP-R"/>
        </w:rPr>
      </w:pPr>
    </w:p>
    <w:p w14:paraId="7F47553B" w14:textId="059E047F" w:rsidR="00136A90" w:rsidRPr="003978E9" w:rsidRDefault="00136A90" w:rsidP="00136A90">
      <w:pPr>
        <w:rPr>
          <w:rFonts w:ascii="UD デジタル 教科書体 NP-R" w:eastAsia="UD デジタル 教科書体 NP-R"/>
        </w:rPr>
      </w:pPr>
    </w:p>
    <w:p w14:paraId="6E9DBD94" w14:textId="663BB55B" w:rsidR="00136A90" w:rsidRPr="003978E9" w:rsidRDefault="00136A90" w:rsidP="00136A90">
      <w:pPr>
        <w:rPr>
          <w:rFonts w:ascii="UD デジタル 教科書体 NP-R" w:eastAsia="UD デジタル 教科書体 NP-R"/>
        </w:rPr>
      </w:pPr>
    </w:p>
    <w:p w14:paraId="347ECE6D" w14:textId="554D04E2" w:rsidR="00136A90" w:rsidRPr="003978E9" w:rsidRDefault="00136A90" w:rsidP="00136A90">
      <w:pPr>
        <w:rPr>
          <w:rFonts w:ascii="UD デジタル 教科書体 NP-R" w:eastAsia="UD デジタル 教科書体 NP-R"/>
        </w:rPr>
      </w:pPr>
    </w:p>
    <w:p w14:paraId="7FC20895" w14:textId="0D238499" w:rsidR="00136A90" w:rsidRPr="003978E9" w:rsidRDefault="00E63902" w:rsidP="00136A90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</w:rPr>
        <w:drawing>
          <wp:anchor distT="0" distB="0" distL="114300" distR="114300" simplePos="0" relativeHeight="251713536" behindDoc="0" locked="0" layoutInCell="1" allowOverlap="1" wp14:anchorId="5C8E2F24" wp14:editId="23CD11C7">
            <wp:simplePos x="0" y="0"/>
            <wp:positionH relativeFrom="margin">
              <wp:posOffset>4762500</wp:posOffset>
            </wp:positionH>
            <wp:positionV relativeFrom="paragraph">
              <wp:posOffset>19050</wp:posOffset>
            </wp:positionV>
            <wp:extent cx="523875" cy="523875"/>
            <wp:effectExtent l="0" t="0" r="0" b="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sdg_icon_wheel_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D025ED" w14:textId="71ED14F4" w:rsidR="00136A90" w:rsidRPr="003978E9" w:rsidRDefault="00136A90" w:rsidP="00136A90">
      <w:pPr>
        <w:rPr>
          <w:rFonts w:ascii="UD デジタル 教科書体 NP-R" w:eastAsia="UD デジタル 教科書体 NP-R"/>
        </w:rPr>
      </w:pPr>
    </w:p>
    <w:p w14:paraId="394BE138" w14:textId="730FE0F9" w:rsidR="00136A90" w:rsidRPr="003978E9" w:rsidRDefault="00136A90" w:rsidP="00136A90">
      <w:pPr>
        <w:rPr>
          <w:rFonts w:ascii="UD デジタル 教科書体 NP-R" w:eastAsia="UD デジタル 教科書体 NP-R"/>
        </w:rPr>
      </w:pPr>
    </w:p>
    <w:p w14:paraId="2F0BFF4E" w14:textId="584056CE" w:rsidR="00136A90" w:rsidRPr="003978E9" w:rsidRDefault="00336231" w:rsidP="00136A90">
      <w:pPr>
        <w:rPr>
          <w:rFonts w:ascii="UD デジタル 教科書体 NP-R" w:eastAsia="UD デジタル 教科書体 NP-R"/>
        </w:rPr>
      </w:pPr>
      <w:r w:rsidRPr="003978E9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82815" behindDoc="0" locked="0" layoutInCell="1" allowOverlap="1" wp14:anchorId="50BE2BED" wp14:editId="7607E999">
                <wp:simplePos x="0" y="0"/>
                <wp:positionH relativeFrom="column">
                  <wp:posOffset>513032</wp:posOffset>
                </wp:positionH>
                <wp:positionV relativeFrom="paragraph">
                  <wp:posOffset>79735</wp:posOffset>
                </wp:positionV>
                <wp:extent cx="825500" cy="222250"/>
                <wp:effectExtent l="0" t="0" r="12700" b="2540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2222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A47D9D" w14:textId="77777777" w:rsidR="00924C54" w:rsidRPr="009C4E34" w:rsidRDefault="00924C54" w:rsidP="00924C54">
                            <w:pPr>
                              <w:spacing w:line="0" w:lineRule="atLeas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BE2BED" id="四角形: 角を丸くする 10" o:spid="_x0000_s1037" style="position:absolute;left:0;text-align:left;margin-left:40.4pt;margin-top:6.3pt;width:65pt;height:17.5pt;z-index:251682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" fillcolor="#deeaf6 [664]" strokecolor="#1f3763 [1604]" strokeweight="1pt">
                <v:stroke joinstyle="miter"/>
                <v:textbox>
                  <w:txbxContent>
                    <w:p w14:paraId="47A47D9D" w14:textId="77777777" w:rsidR="00924C54" w:rsidRPr="009C4E34" w:rsidRDefault="00924C54" w:rsidP="00924C54">
                      <w:pPr>
                        <w:spacing w:line="0" w:lineRule="atLeast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978E9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CDF8D3" wp14:editId="4DD9D7E8">
                <wp:simplePos x="0" y="0"/>
                <wp:positionH relativeFrom="column">
                  <wp:posOffset>570601</wp:posOffset>
                </wp:positionH>
                <wp:positionV relativeFrom="paragraph">
                  <wp:posOffset>63260</wp:posOffset>
                </wp:positionV>
                <wp:extent cx="768350" cy="2952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15D31B" w14:textId="560397E4" w:rsidR="00924C54" w:rsidRPr="003978E9" w:rsidRDefault="00924C54" w:rsidP="00924C54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/>
                                <w:b/>
                              </w:rPr>
                            </w:pPr>
                            <w:r w:rsidRPr="003978E9">
                              <w:rPr>
                                <w:rFonts w:ascii="UD デジタル 教科書体 NP-R" w:eastAsia="UD デジタル 教科書体 NP-R" w:hint="eastAsia"/>
                                <w:b/>
                              </w:rPr>
                              <w:t>組織目標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DF8D3" id="テキスト ボックス 9" o:spid="_x0000_s1038" type="#_x0000_t202" style="position:absolute;left:0;text-align:left;margin-left:44.95pt;margin-top:5pt;width:60.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" filled="f" stroked="f" strokeweight=".5pt">
                <v:textbox>
                  <w:txbxContent>
                    <w:p w14:paraId="5F15D31B" w14:textId="560397E4" w:rsidR="00924C54" w:rsidRPr="003978E9" w:rsidRDefault="00924C54" w:rsidP="00924C54">
                      <w:pPr>
                        <w:spacing w:line="0" w:lineRule="atLeast"/>
                        <w:rPr>
                          <w:rFonts w:ascii="UD デジタル 教科書体 NP-R" w:eastAsia="UD デジタル 教科書体 NP-R"/>
                          <w:b/>
                        </w:rPr>
                      </w:pPr>
                      <w:r w:rsidRPr="003978E9">
                        <w:rPr>
                          <w:rFonts w:ascii="UD デジタル 教科書体 NP-R" w:eastAsia="UD デジタル 教科書体 NP-R" w:hint="eastAsia"/>
                          <w:b/>
                        </w:rPr>
                        <w:t>組織目標</w:t>
                      </w:r>
                    </w:p>
                  </w:txbxContent>
                </v:textbox>
              </v:shape>
            </w:pict>
          </mc:Fallback>
        </mc:AlternateContent>
      </w:r>
    </w:p>
    <w:p w14:paraId="7A4E24A1" w14:textId="0DC11986" w:rsidR="00136A90" w:rsidRPr="003978E9" w:rsidRDefault="00336231" w:rsidP="00136A90">
      <w:pPr>
        <w:rPr>
          <w:rFonts w:ascii="UD デジタル 教科書体 NP-R" w:eastAsia="UD デジタル 教科書体 NP-R"/>
        </w:rPr>
      </w:pPr>
      <w:r w:rsidRPr="003978E9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65E01D" wp14:editId="2E51C666">
                <wp:simplePos x="0" y="0"/>
                <wp:positionH relativeFrom="margin">
                  <wp:posOffset>215660</wp:posOffset>
                </wp:positionH>
                <wp:positionV relativeFrom="paragraph">
                  <wp:posOffset>47446</wp:posOffset>
                </wp:positionV>
                <wp:extent cx="6448425" cy="544722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5447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705237" w14:textId="7D0A8697" w:rsidR="00E8215A" w:rsidRPr="00B91A4A" w:rsidRDefault="00E8215A">
                            <w:pP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0"/>
                              </w:rPr>
                            </w:pP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0"/>
                              </w:rPr>
                              <w:t>１</w:t>
                            </w:r>
                            <w:r w:rsidR="00F11E0E"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256BF2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0"/>
                              </w:rPr>
                              <w:t>協働による望ましい集団生活を基盤とした、積極的な生徒支援を推進する。</w:t>
                            </w:r>
                          </w:p>
                          <w:p w14:paraId="010E6E23" w14:textId="777B6374" w:rsidR="00E8215A" w:rsidRPr="00B91A4A" w:rsidRDefault="00E8215A">
                            <w:pP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0"/>
                              </w:rPr>
                            </w:pP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0"/>
                              </w:rPr>
                              <w:t xml:space="preserve">２　</w:t>
                            </w:r>
                            <w:r w:rsidR="00256BF2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0"/>
                              </w:rPr>
                              <w:t>教師一人一人が授業の質的向上に努め、生徒の学力向上を支援する。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5E01D" id="テキスト ボックス 22" o:spid="_x0000_s1039" type="#_x0000_t202" style="position:absolute;left:0;text-align:left;margin-left:17pt;margin-top:3.75pt;width:507.75pt;height:42.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" filled="f" stroked="f" strokeweight=".5pt">
                <v:textbox>
                  <w:txbxContent>
                    <w:p w14:paraId="59705237" w14:textId="7D0A8697" w:rsidR="00E8215A" w:rsidRPr="00B91A4A" w:rsidRDefault="00E8215A">
                      <w:pPr>
                        <w:rPr>
                          <w:rFonts w:ascii="UD デジタル 教科書体 NP-R" w:eastAsia="UD デジタル 教科書体 NP-R"/>
                          <w:color w:val="000000" w:themeColor="text1"/>
                          <w:sz w:val="20"/>
                        </w:rPr>
                      </w:pP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0"/>
                        </w:rPr>
                        <w:t>１</w:t>
                      </w:r>
                      <w:r w:rsidR="00F11E0E"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="00256BF2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0"/>
                        </w:rPr>
                        <w:t>協働による望ましい集団生活を基盤とした、積極的な生徒支援を推進する。</w:t>
                      </w:r>
                    </w:p>
                    <w:p w14:paraId="010E6E23" w14:textId="777B6374" w:rsidR="00E8215A" w:rsidRPr="00B91A4A" w:rsidRDefault="00E8215A">
                      <w:pPr>
                        <w:rPr>
                          <w:rFonts w:ascii="UD デジタル 教科書体 NP-R" w:eastAsia="UD デジタル 教科書体 NP-R"/>
                          <w:color w:val="000000" w:themeColor="text1"/>
                          <w:sz w:val="20"/>
                        </w:rPr>
                      </w:pP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0"/>
                        </w:rPr>
                        <w:t xml:space="preserve">２　</w:t>
                      </w:r>
                      <w:r w:rsidR="00256BF2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0"/>
                        </w:rPr>
                        <w:t>教師一人一人が授業の質的向上に努め、生徒の学力向上を支援する。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3FD0" w:rsidRPr="003978E9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AC847E3" wp14:editId="61E20703">
                <wp:simplePos x="0" y="0"/>
                <wp:positionH relativeFrom="margin">
                  <wp:posOffset>190321</wp:posOffset>
                </wp:positionH>
                <wp:positionV relativeFrom="paragraph">
                  <wp:posOffset>29198</wp:posOffset>
                </wp:positionV>
                <wp:extent cx="6543675" cy="561975"/>
                <wp:effectExtent l="0" t="0" r="28575" b="28575"/>
                <wp:wrapNone/>
                <wp:docPr id="14" name="四角形: 対角を切り取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561975"/>
                        </a:xfrm>
                        <a:prstGeom prst="snip2Diag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92200" id="四角形: 対角を切り取る 14" o:spid="_x0000_s1026" style="position:absolute;left:0;text-align:left;margin-left:15pt;margin-top:2.3pt;width:515.25pt;height:44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543675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" path="m,l6450011,r93664,93664l6543675,561975r,l93664,561975,,468311,,xe" fillcolor="#e2efd9 [665]" strokecolor="#1f3763 [1604]" strokeweight="1pt">
                <v:stroke joinstyle="miter"/>
                <v:path arrowok="t" o:connecttype="custom" o:connectlocs="0,0;6450011,0;6543675,93664;6543675,561975;6543675,561975;93664,561975;0,468311;0,0" o:connectangles="0,0,0,0,0,0,0,0"/>
                <w10:wrap anchorx="margin"/>
              </v:shape>
            </w:pict>
          </mc:Fallback>
        </mc:AlternateContent>
      </w:r>
    </w:p>
    <w:p w14:paraId="22E037C4" w14:textId="15276112" w:rsidR="00136A90" w:rsidRPr="003978E9" w:rsidRDefault="00136A90" w:rsidP="00136A90">
      <w:pPr>
        <w:rPr>
          <w:rFonts w:ascii="UD デジタル 教科書体 NP-R" w:eastAsia="UD デジタル 教科書体 NP-R"/>
        </w:rPr>
      </w:pPr>
    </w:p>
    <w:p w14:paraId="0EC816AC" w14:textId="4BEF7D02" w:rsidR="00136A90" w:rsidRPr="003978E9" w:rsidRDefault="00136A90" w:rsidP="00136A90">
      <w:pPr>
        <w:rPr>
          <w:rFonts w:ascii="UD デジタル 教科書体 NP-R" w:eastAsia="UD デジタル 教科書体 NP-R"/>
        </w:rPr>
      </w:pPr>
    </w:p>
    <w:p w14:paraId="2D1A8E5D" w14:textId="30139288" w:rsidR="00136A90" w:rsidRPr="003978E9" w:rsidRDefault="00256BF2" w:rsidP="00136A90">
      <w:pPr>
        <w:rPr>
          <w:rFonts w:ascii="UD デジタル 教科書体 NP-R" w:eastAsia="UD デジタル 教科書体 NP-R"/>
        </w:rPr>
      </w:pPr>
      <w:r w:rsidRPr="003978E9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09020F" wp14:editId="0808D93E">
                <wp:simplePos x="0" y="0"/>
                <wp:positionH relativeFrom="margin">
                  <wp:posOffset>883285</wp:posOffset>
                </wp:positionH>
                <wp:positionV relativeFrom="paragraph">
                  <wp:posOffset>40640</wp:posOffset>
                </wp:positionV>
                <wp:extent cx="1130300" cy="3048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1F016" w14:textId="10B98A92" w:rsidR="00E8215A" w:rsidRPr="003978E9" w:rsidRDefault="00E8215A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3978E9">
                              <w:rPr>
                                <w:rFonts w:ascii="UD デジタル 教科書体 NP-R" w:eastAsia="UD デジタル 教科書体 NP-R" w:hint="eastAsia"/>
                              </w:rPr>
                              <w:t>《キーワード》</w:t>
                            </w:r>
                          </w:p>
                          <w:p w14:paraId="5AF53625" w14:textId="1C968823" w:rsidR="00E8215A" w:rsidRPr="003978E9" w:rsidRDefault="00E8215A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3978E9">
                              <w:rPr>
                                <w:rFonts w:ascii="UD デジタル 教科書体 NP-R" w:eastAsia="UD デジタル 教科書体 NP-R" w:hint="eastAsia"/>
                              </w:rPr>
                              <w:t>きき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09020F" id="テキスト ボックス 23" o:spid="_x0000_s1040" type="#_x0000_t202" style="position:absolute;left:0;text-align:left;margin-left:69.55pt;margin-top:3.2pt;width:89pt;height:24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" filled="f" stroked="f" strokeweight=".5pt">
                <v:textbox>
                  <w:txbxContent>
                    <w:p w14:paraId="0381F016" w14:textId="10B98A92" w:rsidR="00E8215A" w:rsidRPr="003978E9" w:rsidRDefault="00E8215A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3978E9">
                        <w:rPr>
                          <w:rFonts w:ascii="UD デジタル 教科書体 NP-R" w:eastAsia="UD デジタル 教科書体 NP-R" w:hint="eastAsia"/>
                        </w:rPr>
                        <w:t>《キーワード》</w:t>
                      </w:r>
                    </w:p>
                    <w:p w14:paraId="5AF53625" w14:textId="1C968823" w:rsidR="00E8215A" w:rsidRPr="003978E9" w:rsidRDefault="00E8215A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3978E9">
                        <w:rPr>
                          <w:rFonts w:ascii="UD デジタル 教科書体 NP-R" w:eastAsia="UD デジタル 教科書体 NP-R" w:hint="eastAsia"/>
                        </w:rPr>
                        <w:t>きき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978E9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FFA013" wp14:editId="214A042B">
                <wp:simplePos x="0" y="0"/>
                <wp:positionH relativeFrom="margin">
                  <wp:posOffset>885825</wp:posOffset>
                </wp:positionH>
                <wp:positionV relativeFrom="paragraph">
                  <wp:posOffset>9525</wp:posOffset>
                </wp:positionV>
                <wp:extent cx="4972050" cy="336550"/>
                <wp:effectExtent l="0" t="0" r="57150" b="25400"/>
                <wp:wrapNone/>
                <wp:docPr id="28" name="四角形: メ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33655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1FA81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28" o:spid="_x0000_s1026" type="#_x0000_t65" style="position:absolute;left:0;text-align:left;margin-left:69.75pt;margin-top:.75pt;width:391.5pt;height:26.5pt;z-index:2517032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" adj="18000" filled="f" strokecolor="#1f3763 [1604]" strokeweight="1pt">
                <v:stroke joinstyle="miter"/>
                <w10:wrap anchorx="margin"/>
              </v:shape>
            </w:pict>
          </mc:Fallback>
        </mc:AlternateContent>
      </w:r>
      <w:r w:rsidRPr="003978E9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0FAC9C" wp14:editId="29C4AC90">
                <wp:simplePos x="0" y="0"/>
                <wp:positionH relativeFrom="column">
                  <wp:posOffset>1905000</wp:posOffset>
                </wp:positionH>
                <wp:positionV relativeFrom="paragraph">
                  <wp:posOffset>19050</wp:posOffset>
                </wp:positionV>
                <wp:extent cx="4057650" cy="3048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EAD510" w14:textId="1A3267E8" w:rsidR="00E8215A" w:rsidRPr="00B91A4A" w:rsidRDefault="00E8215A" w:rsidP="00E8215A">
                            <w:pP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 xml:space="preserve">協働的　</w:t>
                            </w:r>
                            <w:r w:rsidR="00CC41B8"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 xml:space="preserve">活用　</w:t>
                            </w: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 xml:space="preserve">ICT　働き方　地域　</w:t>
                            </w:r>
                            <w:r w:rsidR="00BE349F"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ピアサポート</w:t>
                            </w:r>
                            <w:r w:rsidR="001A252F"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 xml:space="preserve">　S</w:t>
                            </w:r>
                            <w:r w:rsidR="001A252F" w:rsidRPr="00B91A4A"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  <w:t>DGs</w:t>
                            </w:r>
                          </w:p>
                          <w:p w14:paraId="3DFC7964" w14:textId="77777777" w:rsidR="00E8215A" w:rsidRPr="00B91A4A" w:rsidRDefault="00E8215A" w:rsidP="00E8215A">
                            <w:pP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きき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0FAC9C" id="テキスト ボックス 24" o:spid="_x0000_s1041" type="#_x0000_t202" style="position:absolute;left:0;text-align:left;margin-left:150pt;margin-top:1.5pt;width:319.5pt;height:24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" filled="f" stroked="f" strokeweight=".5pt">
                <v:textbox>
                  <w:txbxContent>
                    <w:p w14:paraId="1AEAD510" w14:textId="1A3267E8" w:rsidR="00E8215A" w:rsidRPr="00B91A4A" w:rsidRDefault="00E8215A" w:rsidP="00E8215A">
                      <w:pPr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 xml:space="preserve">協働的　</w:t>
                      </w:r>
                      <w:r w:rsidR="00CC41B8"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 xml:space="preserve">活用　</w:t>
                      </w: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 xml:space="preserve">ICT　働き方　地域　</w:t>
                      </w:r>
                      <w:r w:rsidR="00BE349F"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ピアサポート</w:t>
                      </w:r>
                      <w:r w:rsidR="001A252F"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 xml:space="preserve">　S</w:t>
                      </w:r>
                      <w:r w:rsidR="001A252F" w:rsidRPr="00B91A4A"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  <w:t>DGs</w:t>
                      </w:r>
                    </w:p>
                    <w:p w14:paraId="3DFC7964" w14:textId="77777777" w:rsidR="00E8215A" w:rsidRPr="00B91A4A" w:rsidRDefault="00E8215A" w:rsidP="00E8215A">
                      <w:pPr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きき</w:t>
                      </w:r>
                    </w:p>
                  </w:txbxContent>
                </v:textbox>
              </v:shape>
            </w:pict>
          </mc:Fallback>
        </mc:AlternateContent>
      </w:r>
    </w:p>
    <w:p w14:paraId="6ED4635E" w14:textId="3F0DF676" w:rsidR="00136A90" w:rsidRPr="003978E9" w:rsidRDefault="00336231" w:rsidP="00136A90">
      <w:pPr>
        <w:rPr>
          <w:rFonts w:ascii="UD デジタル 教科書体 NP-R" w:eastAsia="UD デジタル 教科書体 NP-R"/>
        </w:rPr>
      </w:pPr>
      <w:r w:rsidRPr="003978E9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706879" behindDoc="0" locked="0" layoutInCell="1" allowOverlap="1" wp14:anchorId="18CF5520" wp14:editId="565732B2">
                <wp:simplePos x="0" y="0"/>
                <wp:positionH relativeFrom="column">
                  <wp:posOffset>58420</wp:posOffset>
                </wp:positionH>
                <wp:positionV relativeFrom="paragraph">
                  <wp:posOffset>198755</wp:posOffset>
                </wp:positionV>
                <wp:extent cx="6629400" cy="295275"/>
                <wp:effectExtent l="76200" t="57150" r="76200" b="47625"/>
                <wp:wrapNone/>
                <wp:docPr id="30" name="台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95275"/>
                        </a:xfrm>
                        <a:prstGeom prst="trapezoid">
                          <a:avLst>
                            <a:gd name="adj" fmla="val 28541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FB36E" id="台形 30" o:spid="_x0000_s1026" style="position:absolute;left:0;text-align:left;margin-left:4.6pt;margin-top:15.65pt;width:522pt;height:23.25pt;z-index:251706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2940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" path="m,295275l842765,,5786635,r842765,295275l,295275xe" fillcolor="#ffe599 [1303]" strokecolor="#1f3763 [1604]" strokeweight="1pt">
                <v:stroke joinstyle="miter"/>
                <v:path arrowok="t" o:connecttype="custom" o:connectlocs="0,295275;842765,0;5786635,0;6629400,295275;0,295275" o:connectangles="0,0,0,0,0"/>
              </v:shape>
            </w:pict>
          </mc:Fallback>
        </mc:AlternateContent>
      </w:r>
      <w:r w:rsidRPr="003978E9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1719634" wp14:editId="737BFA62">
                <wp:simplePos x="0" y="0"/>
                <wp:positionH relativeFrom="margin">
                  <wp:posOffset>2134040</wp:posOffset>
                </wp:positionH>
                <wp:positionV relativeFrom="paragraph">
                  <wp:posOffset>180434</wp:posOffset>
                </wp:positionV>
                <wp:extent cx="2362200" cy="304800"/>
                <wp:effectExtent l="0" t="0" r="19050" b="1905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77F361" w14:textId="6D45419F" w:rsidR="00FC5052" w:rsidRPr="003978E9" w:rsidRDefault="00FC5052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3978E9">
                              <w:rPr>
                                <w:rFonts w:ascii="UD デジタル 教科書体 NP-R" w:eastAsia="UD デジタル 教科書体 NP-R" w:hint="eastAsia"/>
                              </w:rPr>
                              <w:t>教育活動全体を通して育みたい力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719634" id="テキスト ボックス 34" o:spid="_x0000_s1042" type="#_x0000_t202" style="position:absolute;left:0;text-align:left;margin-left:168.05pt;margin-top:14.2pt;width:186pt;height:24pt;z-index:2517073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" fillcolor="white [3201]" strokeweight=".5pt">
                <v:textbox>
                  <w:txbxContent>
                    <w:p w14:paraId="0077F361" w14:textId="6D45419F" w:rsidR="00FC5052" w:rsidRPr="003978E9" w:rsidRDefault="00FC5052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3978E9">
                        <w:rPr>
                          <w:rFonts w:ascii="UD デジタル 教科書体 NP-R" w:eastAsia="UD デジタル 教科書体 NP-R" w:hint="eastAsia"/>
                        </w:rPr>
                        <w:t>教育活動全体を通して育みたい力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8AC5C5" w14:textId="4267BB69" w:rsidR="00255AF6" w:rsidRPr="003978E9" w:rsidRDefault="00255AF6" w:rsidP="00136A90">
      <w:pPr>
        <w:rPr>
          <w:rFonts w:ascii="UD デジタル 教科書体 NP-R" w:eastAsia="UD デジタル 教科書体 NP-R"/>
        </w:rPr>
      </w:pPr>
    </w:p>
    <w:p w14:paraId="64FF43A4" w14:textId="208D95FF" w:rsidR="00353B1E" w:rsidRPr="003978E9" w:rsidRDefault="00656683" w:rsidP="00353B1E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3D63DD7" wp14:editId="5BABF8A5">
                <wp:simplePos x="0" y="0"/>
                <wp:positionH relativeFrom="column">
                  <wp:posOffset>4966874</wp:posOffset>
                </wp:positionH>
                <wp:positionV relativeFrom="paragraph">
                  <wp:posOffset>99104</wp:posOffset>
                </wp:positionV>
                <wp:extent cx="1304925" cy="266700"/>
                <wp:effectExtent l="0" t="0" r="9525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071EAF" w14:textId="31572475" w:rsidR="00656683" w:rsidRPr="00656683" w:rsidRDefault="00656683" w:rsidP="00656683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4"/>
                              </w:rPr>
                              <w:t>なしとげる</w:t>
                            </w:r>
                            <w:r w:rsidRPr="00656683">
                              <w:rPr>
                                <w:rFonts w:ascii="UD デジタル 教科書体 NP-B" w:eastAsia="UD デジタル 教科書体 NP-B" w:hint="eastAsia"/>
                                <w:sz w:val="24"/>
                              </w:rPr>
                              <w:t>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63DD7" id="テキスト ボックス 46" o:spid="_x0000_s1043" type="#_x0000_t202" style="position:absolute;left:0;text-align:left;margin-left:391.1pt;margin-top:7.8pt;width:102.75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" fillcolor="yellow" stroked="f" strokeweight=".5pt">
                <v:textbox>
                  <w:txbxContent>
                    <w:p w14:paraId="49071EAF" w14:textId="31572475" w:rsidR="00656683" w:rsidRPr="00656683" w:rsidRDefault="00656683" w:rsidP="00656683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sz w:val="2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4"/>
                        </w:rPr>
                        <w:t>なしとげる</w:t>
                      </w:r>
                      <w:r w:rsidRPr="00656683">
                        <w:rPr>
                          <w:rFonts w:ascii="UD デジタル 教科書体 NP-B" w:eastAsia="UD デジタル 教科書体 NP-B" w:hint="eastAsia"/>
                          <w:sz w:val="24"/>
                        </w:rPr>
                        <w:t>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C886C4A" wp14:editId="27380BB1">
                <wp:simplePos x="0" y="0"/>
                <wp:positionH relativeFrom="column">
                  <wp:posOffset>2751128</wp:posOffset>
                </wp:positionH>
                <wp:positionV relativeFrom="paragraph">
                  <wp:posOffset>104390</wp:posOffset>
                </wp:positionV>
                <wp:extent cx="1304925" cy="253706"/>
                <wp:effectExtent l="0" t="0" r="9525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53706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05DF1F" w14:textId="033B44B6" w:rsidR="00656683" w:rsidRPr="00656683" w:rsidRDefault="00656683" w:rsidP="00656683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4"/>
                              </w:rPr>
                              <w:t>かかわ</w:t>
                            </w:r>
                            <w:r w:rsidRPr="00656683">
                              <w:rPr>
                                <w:rFonts w:ascii="UD デジタル 教科書体 NP-B" w:eastAsia="UD デジタル 教科書体 NP-B" w:hint="eastAsia"/>
                                <w:sz w:val="24"/>
                              </w:rPr>
                              <w:t>る力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86C4A" id="テキスト ボックス 45" o:spid="_x0000_s1044" type="#_x0000_t202" style="position:absolute;left:0;text-align:left;margin-left:216.6pt;margin-top:8.2pt;width:102.75pt;height:20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" fillcolor="lime" stroked="f" strokeweight=".5pt">
                <v:textbox>
                  <w:txbxContent>
                    <w:p w14:paraId="4705DF1F" w14:textId="033B44B6" w:rsidR="00656683" w:rsidRPr="00656683" w:rsidRDefault="00656683" w:rsidP="00656683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sz w:val="2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4"/>
                        </w:rPr>
                        <w:t>かかわ</w:t>
                      </w:r>
                      <w:r w:rsidRPr="00656683">
                        <w:rPr>
                          <w:rFonts w:ascii="UD デジタル 教科書体 NP-B" w:eastAsia="UD デジタル 教科書体 NP-B" w:hint="eastAsia"/>
                          <w:sz w:val="24"/>
                        </w:rPr>
                        <w:t>る力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EA66408" wp14:editId="7E909F95">
                <wp:simplePos x="0" y="0"/>
                <wp:positionH relativeFrom="column">
                  <wp:posOffset>504825</wp:posOffset>
                </wp:positionH>
                <wp:positionV relativeFrom="paragraph">
                  <wp:posOffset>104775</wp:posOffset>
                </wp:positionV>
                <wp:extent cx="1304925" cy="266700"/>
                <wp:effectExtent l="0" t="0" r="9525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66700"/>
                        </a:xfrm>
                        <a:prstGeom prst="rect">
                          <a:avLst/>
                        </a:prstGeom>
                        <a:solidFill>
                          <a:srgbClr val="FF66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63A8CE" w14:textId="6CC54222" w:rsidR="00656683" w:rsidRPr="00656683" w:rsidRDefault="00656683" w:rsidP="00656683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</w:pPr>
                            <w:r w:rsidRPr="00656683">
                              <w:rPr>
                                <w:rFonts w:ascii="UD デジタル 教科書体 NP-B" w:eastAsia="UD デジタル 教科書体 NP-B" w:hint="eastAsia"/>
                                <w:sz w:val="24"/>
                              </w:rPr>
                              <w:t>学び続ける力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66408" id="テキスト ボックス 43" o:spid="_x0000_s1045" type="#_x0000_t202" style="position:absolute;left:0;text-align:left;margin-left:39.75pt;margin-top:8.25pt;width:102.75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" fillcolor="#f6f" stroked="f" strokeweight=".5pt">
                <v:textbox>
                  <w:txbxContent>
                    <w:p w14:paraId="0E63A8CE" w14:textId="6CC54222" w:rsidR="00656683" w:rsidRPr="00656683" w:rsidRDefault="00656683" w:rsidP="00656683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sz w:val="24"/>
                        </w:rPr>
                      </w:pPr>
                      <w:r w:rsidRPr="00656683">
                        <w:rPr>
                          <w:rFonts w:ascii="UD デジタル 教科書体 NP-B" w:eastAsia="UD デジタル 教科書体 NP-B" w:hint="eastAsia"/>
                          <w:sz w:val="24"/>
                        </w:rPr>
                        <w:t>学び続ける力</w:t>
                      </w:r>
                    </w:p>
                  </w:txbxContent>
                </v:textbox>
              </v:shape>
            </w:pict>
          </mc:Fallback>
        </mc:AlternateContent>
      </w:r>
      <w:r w:rsidR="00336231" w:rsidRPr="003978E9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ACB837" wp14:editId="61A49A4B">
                <wp:simplePos x="0" y="0"/>
                <wp:positionH relativeFrom="column">
                  <wp:posOffset>4563585</wp:posOffset>
                </wp:positionH>
                <wp:positionV relativeFrom="paragraph">
                  <wp:posOffset>85551</wp:posOffset>
                </wp:positionV>
                <wp:extent cx="2171700" cy="3584808"/>
                <wp:effectExtent l="0" t="0" r="19050" b="158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5848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AC824D" w14:textId="7BE6C76D" w:rsidR="00381ACB" w:rsidRPr="00B91A4A" w:rsidRDefault="00381ACB" w:rsidP="00656683">
                            <w:pP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</w:p>
                          <w:p w14:paraId="598C6BC5" w14:textId="77777777" w:rsidR="00C34899" w:rsidRPr="00B91A4A" w:rsidRDefault="00C34899" w:rsidP="00FC5052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</w:p>
                          <w:p w14:paraId="157D6F10" w14:textId="77777777" w:rsidR="00C34899" w:rsidRPr="00B91A4A" w:rsidRDefault="00C34899" w:rsidP="00FC5052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</w:p>
                          <w:p w14:paraId="77E5C2D0" w14:textId="5F57422F" w:rsidR="00353B1E" w:rsidRPr="00B91A4A" w:rsidRDefault="00482569" w:rsidP="00FC5052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・</w:t>
                            </w:r>
                            <w:r w:rsidR="007E1383"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他者と協力し</w:t>
                            </w:r>
                            <w:r w:rsidR="00256BF2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、</w:t>
                            </w:r>
                            <w:r w:rsidR="007E1383"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目標を達成することで</w:t>
                            </w:r>
                            <w:r w:rsidR="00256BF2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、</w:t>
                            </w:r>
                            <w:r w:rsidR="007E1383"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なしとげる喜びや達成感を実感できる学校行事</w:t>
                            </w:r>
                          </w:p>
                          <w:p w14:paraId="08EEE422" w14:textId="6B19C1B2" w:rsidR="00DE2B6E" w:rsidRPr="00B91A4A" w:rsidRDefault="00DE2B6E" w:rsidP="00F3029B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・</w:t>
                            </w:r>
                            <w:r w:rsidR="00F3029B"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達成感の醸成のための</w:t>
                            </w:r>
                            <w:r w:rsidR="00256BF2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、</w:t>
                            </w:r>
                            <w:r w:rsidR="00DE5F5A"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発達段階に応じた適切な</w:t>
                            </w:r>
                            <w:r w:rsidR="00B467A5"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目標設定</w:t>
                            </w:r>
                          </w:p>
                          <w:p w14:paraId="1846FF5A" w14:textId="3EECB2A0" w:rsidR="00A70726" w:rsidRPr="00B91A4A" w:rsidRDefault="00A70726" w:rsidP="00F3029B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・ピアサポートをとおして</w:t>
                            </w:r>
                            <w:r w:rsidR="00256BF2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、</w:t>
                            </w: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他者を必要とし</w:t>
                            </w:r>
                            <w:r w:rsidR="00256BF2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、</w:t>
                            </w: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必要とされる経験からの自己有用感の獲得</w:t>
                            </w:r>
                          </w:p>
                          <w:p w14:paraId="53C36037" w14:textId="0F8C542D" w:rsidR="007D09C0" w:rsidRPr="00B91A4A" w:rsidRDefault="007D09C0" w:rsidP="00F3029B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・</w:t>
                            </w: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</w:rPr>
                              <w:t>総合的な学習の時間を中心としたS</w:t>
                            </w:r>
                            <w:r w:rsidRPr="00B91A4A"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8"/>
                              </w:rPr>
                              <w:t>DGs</w:t>
                            </w: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</w:rPr>
                              <w:t>の視点に立った持続</w:t>
                            </w:r>
                            <w:r w:rsidR="001A252F"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</w:rPr>
                              <w:t>可能</w:t>
                            </w: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</w:rPr>
                              <w:t>な茨城実現へ</w:t>
                            </w:r>
                            <w:r w:rsidR="001A252F"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</w:rPr>
                              <w:t>向けた</w:t>
                            </w:r>
                            <w:r w:rsidR="00B91A4A"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</w:rPr>
                              <w:t>キャリア教育</w:t>
                            </w:r>
                          </w:p>
                          <w:p w14:paraId="458AD617" w14:textId="612A53D3" w:rsidR="00F076B5" w:rsidRPr="00B91A4A" w:rsidRDefault="00F076B5" w:rsidP="00F3029B">
                            <w:pPr>
                              <w:spacing w:line="0" w:lineRule="atLeast"/>
                              <w:ind w:left="160" w:hangingChars="100" w:hanging="160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6"/>
                              </w:rPr>
                            </w:pP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6"/>
                              </w:rPr>
                              <w:t>（評価）</w:t>
                            </w:r>
                          </w:p>
                          <w:p w14:paraId="2FDE9F1E" w14:textId="727D759E" w:rsidR="00F076B5" w:rsidRPr="00B91A4A" w:rsidRDefault="00F076B5" w:rsidP="00F3029B">
                            <w:pPr>
                              <w:spacing w:line="0" w:lineRule="atLeast"/>
                              <w:ind w:left="160" w:hangingChars="100" w:hanging="160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6"/>
                              </w:rPr>
                            </w:pP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6"/>
                              </w:rPr>
                              <w:t>・行事満足度アンケート8</w:t>
                            </w:r>
                            <w:r w:rsidRPr="00B91A4A"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6"/>
                              </w:rPr>
                              <w:t>0</w:t>
                            </w: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6"/>
                              </w:rPr>
                              <w:t>％以上</w:t>
                            </w:r>
                          </w:p>
                          <w:p w14:paraId="14D32935" w14:textId="0C9D83EF" w:rsidR="00F076B5" w:rsidRPr="00B91A4A" w:rsidRDefault="00F076B5" w:rsidP="00F3029B">
                            <w:pPr>
                              <w:spacing w:line="0" w:lineRule="atLeast"/>
                              <w:ind w:left="160" w:hangingChars="100" w:hanging="160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6"/>
                              </w:rPr>
                            </w:pP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6"/>
                              </w:rPr>
                              <w:t>・ふるさとへの持続可能な提言の実施（総合的な学習の時間）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CB837" id="テキスト ボックス 27" o:spid="_x0000_s1046" type="#_x0000_t202" style="position:absolute;left:0;text-align:left;margin-left:359.35pt;margin-top:6.75pt;width:171pt;height:282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" fillcolor="#d9e2f3 [660]" strokeweight=".5pt">
                <v:textbox>
                  <w:txbxContent>
                    <w:p w14:paraId="74AC824D" w14:textId="7BE6C76D" w:rsidR="00381ACB" w:rsidRPr="00B91A4A" w:rsidRDefault="00381ACB" w:rsidP="00656683">
                      <w:pPr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</w:p>
                    <w:p w14:paraId="598C6BC5" w14:textId="77777777" w:rsidR="00C34899" w:rsidRPr="00B91A4A" w:rsidRDefault="00C34899" w:rsidP="00FC5052">
                      <w:pPr>
                        <w:spacing w:line="0" w:lineRule="atLeast"/>
                        <w:ind w:left="210" w:hangingChars="100" w:hanging="210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</w:p>
                    <w:p w14:paraId="157D6F10" w14:textId="77777777" w:rsidR="00C34899" w:rsidRPr="00B91A4A" w:rsidRDefault="00C34899" w:rsidP="00FC5052">
                      <w:pPr>
                        <w:spacing w:line="0" w:lineRule="atLeast"/>
                        <w:ind w:left="210" w:hangingChars="100" w:hanging="210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</w:p>
                    <w:p w14:paraId="77E5C2D0" w14:textId="5F57422F" w:rsidR="00353B1E" w:rsidRPr="00B91A4A" w:rsidRDefault="00482569" w:rsidP="00FC5052">
                      <w:pPr>
                        <w:spacing w:line="0" w:lineRule="atLeast"/>
                        <w:ind w:left="210" w:hangingChars="100" w:hanging="210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・</w:t>
                      </w:r>
                      <w:r w:rsidR="007E1383"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他者と協力し</w:t>
                      </w:r>
                      <w:r w:rsidR="00256BF2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、</w:t>
                      </w:r>
                      <w:r w:rsidR="007E1383"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目標を達成することで</w:t>
                      </w:r>
                      <w:r w:rsidR="00256BF2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、</w:t>
                      </w:r>
                      <w:r w:rsidR="007E1383"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なしとげる喜びや達成感を実感できる学校行事</w:t>
                      </w:r>
                    </w:p>
                    <w:p w14:paraId="08EEE422" w14:textId="6B19C1B2" w:rsidR="00DE2B6E" w:rsidRPr="00B91A4A" w:rsidRDefault="00DE2B6E" w:rsidP="00F3029B">
                      <w:pPr>
                        <w:spacing w:line="0" w:lineRule="atLeast"/>
                        <w:ind w:left="210" w:hangingChars="100" w:hanging="210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・</w:t>
                      </w:r>
                      <w:r w:rsidR="00F3029B"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達成感の醸成のための</w:t>
                      </w:r>
                      <w:r w:rsidR="00256BF2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、</w:t>
                      </w:r>
                      <w:r w:rsidR="00DE5F5A"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発達段階に応じた適切な</w:t>
                      </w:r>
                      <w:r w:rsidR="00B467A5"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目標設定</w:t>
                      </w:r>
                    </w:p>
                    <w:p w14:paraId="1846FF5A" w14:textId="3EECB2A0" w:rsidR="00A70726" w:rsidRPr="00B91A4A" w:rsidRDefault="00A70726" w:rsidP="00F3029B">
                      <w:pPr>
                        <w:spacing w:line="0" w:lineRule="atLeast"/>
                        <w:ind w:left="210" w:hangingChars="100" w:hanging="210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・ピアサポートをとおして</w:t>
                      </w:r>
                      <w:r w:rsidR="00256BF2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、</w:t>
                      </w: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他者を必要とし</w:t>
                      </w:r>
                      <w:r w:rsidR="00256BF2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、</w:t>
                      </w: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必要とされる経験からの自己有用感の獲得</w:t>
                      </w:r>
                    </w:p>
                    <w:p w14:paraId="53C36037" w14:textId="0F8C542D" w:rsidR="007D09C0" w:rsidRPr="00B91A4A" w:rsidRDefault="007D09C0" w:rsidP="00F3029B">
                      <w:pPr>
                        <w:spacing w:line="0" w:lineRule="atLeast"/>
                        <w:ind w:left="210" w:hangingChars="100" w:hanging="210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・</w:t>
                      </w: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</w:rPr>
                        <w:t>総合的な学習の時間を中心としたS</w:t>
                      </w:r>
                      <w:r w:rsidRPr="00B91A4A">
                        <w:rPr>
                          <w:rFonts w:ascii="UD デジタル 教科書体 NP-R" w:eastAsia="UD デジタル 教科書体 NP-R"/>
                          <w:color w:val="000000" w:themeColor="text1"/>
                          <w:sz w:val="18"/>
                        </w:rPr>
                        <w:t>DGs</w:t>
                      </w: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</w:rPr>
                        <w:t>の視点に立った持続</w:t>
                      </w:r>
                      <w:r w:rsidR="001A252F"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</w:rPr>
                        <w:t>可能</w:t>
                      </w: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</w:rPr>
                        <w:t>な茨城実現へ</w:t>
                      </w:r>
                      <w:r w:rsidR="001A252F"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</w:rPr>
                        <w:t>向けた</w:t>
                      </w:r>
                      <w:r w:rsidR="00B91A4A"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</w:rPr>
                        <w:t>キャリア教育</w:t>
                      </w:r>
                    </w:p>
                    <w:p w14:paraId="458AD617" w14:textId="612A53D3" w:rsidR="00F076B5" w:rsidRPr="00B91A4A" w:rsidRDefault="00F076B5" w:rsidP="00F3029B">
                      <w:pPr>
                        <w:spacing w:line="0" w:lineRule="atLeast"/>
                        <w:ind w:left="160" w:hangingChars="100" w:hanging="160"/>
                        <w:rPr>
                          <w:rFonts w:ascii="UD デジタル 教科書体 NP-R" w:eastAsia="UD デジタル 教科書体 NP-R"/>
                          <w:color w:val="000000" w:themeColor="text1"/>
                          <w:sz w:val="16"/>
                        </w:rPr>
                      </w:pP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6"/>
                        </w:rPr>
                        <w:t>（評価）</w:t>
                      </w:r>
                    </w:p>
                    <w:p w14:paraId="2FDE9F1E" w14:textId="727D759E" w:rsidR="00F076B5" w:rsidRPr="00B91A4A" w:rsidRDefault="00F076B5" w:rsidP="00F3029B">
                      <w:pPr>
                        <w:spacing w:line="0" w:lineRule="atLeast"/>
                        <w:ind w:left="160" w:hangingChars="100" w:hanging="160"/>
                        <w:rPr>
                          <w:rFonts w:ascii="UD デジタル 教科書体 NP-R" w:eastAsia="UD デジタル 教科書体 NP-R"/>
                          <w:color w:val="000000" w:themeColor="text1"/>
                          <w:sz w:val="16"/>
                        </w:rPr>
                      </w:pP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6"/>
                        </w:rPr>
                        <w:t>・行事満足度アンケート8</w:t>
                      </w:r>
                      <w:r w:rsidRPr="00B91A4A">
                        <w:rPr>
                          <w:rFonts w:ascii="UD デジタル 教科書体 NP-R" w:eastAsia="UD デジタル 教科書体 NP-R"/>
                          <w:color w:val="000000" w:themeColor="text1"/>
                          <w:sz w:val="16"/>
                        </w:rPr>
                        <w:t>0</w:t>
                      </w: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6"/>
                        </w:rPr>
                        <w:t>％以上</w:t>
                      </w:r>
                    </w:p>
                    <w:p w14:paraId="14D32935" w14:textId="0C9D83EF" w:rsidR="00F076B5" w:rsidRPr="00B91A4A" w:rsidRDefault="00F076B5" w:rsidP="00F3029B">
                      <w:pPr>
                        <w:spacing w:line="0" w:lineRule="atLeast"/>
                        <w:ind w:left="160" w:hangingChars="100" w:hanging="160"/>
                        <w:rPr>
                          <w:rFonts w:ascii="UD デジタル 教科書体 NP-R" w:eastAsia="UD デジタル 教科書体 NP-R"/>
                          <w:color w:val="000000" w:themeColor="text1"/>
                          <w:sz w:val="16"/>
                        </w:rPr>
                      </w:pP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6"/>
                        </w:rPr>
                        <w:t>・ふるさとへの持続可能な提言の実施（総合的な学習の時間）</w:t>
                      </w:r>
                    </w:p>
                  </w:txbxContent>
                </v:textbox>
              </v:shape>
            </w:pict>
          </mc:Fallback>
        </mc:AlternateContent>
      </w:r>
      <w:r w:rsidR="00336231" w:rsidRPr="003978E9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5444B2" wp14:editId="6EE20C06">
                <wp:simplePos x="0" y="0"/>
                <wp:positionH relativeFrom="column">
                  <wp:posOffset>2330879</wp:posOffset>
                </wp:positionH>
                <wp:positionV relativeFrom="paragraph">
                  <wp:posOffset>79941</wp:posOffset>
                </wp:positionV>
                <wp:extent cx="2133600" cy="3607988"/>
                <wp:effectExtent l="0" t="0" r="19050" b="1206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60798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CB92D2" w14:textId="0D97C739" w:rsidR="003F115D" w:rsidRPr="00B91A4A" w:rsidRDefault="003F115D" w:rsidP="00A850E8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</w:p>
                          <w:p w14:paraId="12C289DC" w14:textId="77777777" w:rsidR="00656683" w:rsidRPr="00B91A4A" w:rsidRDefault="00656683" w:rsidP="00A850E8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</w:p>
                          <w:p w14:paraId="0C56EAED" w14:textId="7D7F4AA7" w:rsidR="00C34899" w:rsidRPr="00B91A4A" w:rsidRDefault="00C34899" w:rsidP="00A850E8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</w:p>
                          <w:p w14:paraId="64BA46D8" w14:textId="2265E9DD" w:rsidR="00F076B5" w:rsidRPr="00B91A4A" w:rsidRDefault="00F076B5" w:rsidP="00A850E8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444B2" id="テキスト ボックス 26" o:spid="_x0000_s1047" type="#_x0000_t202" style="position:absolute;left:0;text-align:left;margin-left:183.55pt;margin-top:6.3pt;width:168pt;height:284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" fillcolor="#e2efd9 [665]" strokeweight=".5pt">
                <v:textbox>
                  <w:txbxContent>
                    <w:p w14:paraId="16CB92D2" w14:textId="0D97C739" w:rsidR="003F115D" w:rsidRPr="00B91A4A" w:rsidRDefault="003F115D" w:rsidP="00A850E8">
                      <w:pPr>
                        <w:spacing w:line="0" w:lineRule="atLeast"/>
                        <w:ind w:left="210" w:hangingChars="100" w:hanging="210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</w:p>
                    <w:p w14:paraId="12C289DC" w14:textId="77777777" w:rsidR="00656683" w:rsidRPr="00B91A4A" w:rsidRDefault="00656683" w:rsidP="00A850E8">
                      <w:pPr>
                        <w:spacing w:line="0" w:lineRule="atLeast"/>
                        <w:ind w:left="210" w:hangingChars="100" w:hanging="210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</w:p>
                    <w:p w14:paraId="0C56EAED" w14:textId="7D7F4AA7" w:rsidR="00C34899" w:rsidRPr="00B91A4A" w:rsidRDefault="00C34899" w:rsidP="00A850E8">
                      <w:pPr>
                        <w:spacing w:line="0" w:lineRule="atLeast"/>
                        <w:ind w:left="210" w:hangingChars="100" w:hanging="210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</w:p>
                    <w:p w14:paraId="64BA46D8" w14:textId="2265E9DD" w:rsidR="00F076B5" w:rsidRPr="00B91A4A" w:rsidRDefault="00F076B5" w:rsidP="00A850E8">
                      <w:pPr>
                        <w:spacing w:line="0" w:lineRule="atLeast"/>
                        <w:ind w:left="180" w:hangingChars="100" w:hanging="180"/>
                        <w:rPr>
                          <w:rFonts w:ascii="UD デジタル 教科書体 NP-R" w:eastAsia="UD デジタル 教科書体 NP-R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6231" w:rsidRPr="003978E9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139F49" wp14:editId="0EFA7269">
                <wp:simplePos x="0" y="0"/>
                <wp:positionH relativeFrom="margin">
                  <wp:align>left</wp:align>
                </wp:positionH>
                <wp:positionV relativeFrom="paragraph">
                  <wp:posOffset>79940</wp:posOffset>
                </wp:positionV>
                <wp:extent cx="2257425" cy="3588724"/>
                <wp:effectExtent l="0" t="0" r="28575" b="1206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58872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94B9AF" w14:textId="1DC1E1CD" w:rsidR="00E8215A" w:rsidRPr="00B91A4A" w:rsidRDefault="00E8215A" w:rsidP="00656683">
                            <w:pP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36"/>
                              </w:rPr>
                            </w:pPr>
                          </w:p>
                          <w:p w14:paraId="3F2D74BD" w14:textId="77777777" w:rsidR="003F115D" w:rsidRPr="00B91A4A" w:rsidRDefault="003F115D" w:rsidP="00FC5052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</w:p>
                          <w:p w14:paraId="64FA30F2" w14:textId="0CE9B745" w:rsidR="00F11E0E" w:rsidRPr="00B91A4A" w:rsidRDefault="00F11E0E" w:rsidP="003F115D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・</w:t>
                            </w:r>
                            <w:r w:rsidR="005C0A6A"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課題解決</w:t>
                            </w: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型の授業展開</w:t>
                            </w:r>
                          </w:p>
                          <w:p w14:paraId="4CE35ED2" w14:textId="3D3A7329" w:rsidR="005C0A6A" w:rsidRPr="00B91A4A" w:rsidRDefault="00F11E0E" w:rsidP="00FC5052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・</w:t>
                            </w:r>
                            <w:r w:rsidR="005C0A6A"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体験的な学習活動</w:t>
                            </w:r>
                            <w:r w:rsidR="00381ACB"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の実施</w:t>
                            </w:r>
                          </w:p>
                          <w:p w14:paraId="4A7D243C" w14:textId="1DFBD8C4" w:rsidR="00CC41B8" w:rsidRPr="00B91A4A" w:rsidRDefault="00CC41B8" w:rsidP="00CC41B8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・</w:t>
                            </w:r>
                            <w:r w:rsidR="00F3029B"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解決の</w:t>
                            </w: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必要感</w:t>
                            </w:r>
                            <w:r w:rsidR="00F3029B"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が</w:t>
                            </w: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ある課題設定</w:t>
                            </w:r>
                          </w:p>
                          <w:p w14:paraId="0660CBF5" w14:textId="716413A3" w:rsidR="00CC41B8" w:rsidRPr="00B91A4A" w:rsidRDefault="00CC41B8" w:rsidP="00FC5052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・考えを深め合う協働場面の設定</w:t>
                            </w:r>
                          </w:p>
                          <w:p w14:paraId="244C7116" w14:textId="65024AF8" w:rsidR="00CC41B8" w:rsidRPr="00B91A4A" w:rsidRDefault="00CC41B8" w:rsidP="00FC5052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・学びを自覚する振り返りの実施</w:t>
                            </w:r>
                          </w:p>
                          <w:p w14:paraId="1DDF9303" w14:textId="58FB2AB2" w:rsidR="00377442" w:rsidRPr="00B91A4A" w:rsidRDefault="005C0A6A" w:rsidP="00377442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・ICT機器の</w:t>
                            </w:r>
                            <w:r w:rsidR="00377442"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効果的な</w:t>
                            </w: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活用</w:t>
                            </w:r>
                            <w:r w:rsidR="00377442"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による</w:t>
                            </w:r>
                          </w:p>
                          <w:p w14:paraId="27926167" w14:textId="08A35B96" w:rsidR="003978E9" w:rsidRPr="00B91A4A" w:rsidRDefault="00256BF2" w:rsidP="00256BF2">
                            <w:pPr>
                              <w:spacing w:line="0" w:lineRule="atLeast"/>
                              <w:ind w:leftChars="100" w:left="210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0"/>
                              </w:rPr>
                              <w:t>個別最適な学び・協働的な学び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="00377442"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推進</w:t>
                            </w:r>
                          </w:p>
                          <w:p w14:paraId="56CFF872" w14:textId="6542D199" w:rsidR="00DE2B6E" w:rsidRPr="00B91A4A" w:rsidRDefault="005C0A6A" w:rsidP="00CC41B8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・</w:t>
                            </w:r>
                            <w:r w:rsidR="00377442"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学びの連続性を意識し</w:t>
                            </w:r>
                            <w:r w:rsidR="00256BF2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、</w:t>
                            </w:r>
                            <w:r w:rsidR="00377442"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授業と</w:t>
                            </w: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家庭学習</w:t>
                            </w:r>
                            <w:r w:rsidR="003978E9"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間における</w:t>
                            </w:r>
                            <w:r w:rsidR="00377442"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シームレスな</w:t>
                            </w: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学習指導</w:t>
                            </w:r>
                            <w:r w:rsidR="00B2566A"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の展開</w:t>
                            </w:r>
                          </w:p>
                          <w:p w14:paraId="311D1A7D" w14:textId="4A85EDA3" w:rsidR="00F076B5" w:rsidRPr="00B91A4A" w:rsidRDefault="00F076B5" w:rsidP="00CC41B8">
                            <w:pPr>
                              <w:spacing w:line="0" w:lineRule="atLeast"/>
                              <w:ind w:left="160" w:hangingChars="100" w:hanging="160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6"/>
                              </w:rPr>
                            </w:pP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6"/>
                              </w:rPr>
                              <w:t>（評価）</w:t>
                            </w:r>
                          </w:p>
                          <w:p w14:paraId="0EFA51BF" w14:textId="23AA5F1A" w:rsidR="00F076B5" w:rsidRPr="00B91A4A" w:rsidRDefault="00F076B5" w:rsidP="00CC41B8">
                            <w:pPr>
                              <w:spacing w:line="0" w:lineRule="atLeast"/>
                              <w:ind w:left="160" w:hangingChars="100" w:hanging="160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6"/>
                              </w:rPr>
                            </w:pP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6"/>
                              </w:rPr>
                              <w:t xml:space="preserve">・学習評価アンケート満足度 </w:t>
                            </w:r>
                            <w:r w:rsidRPr="00B91A4A"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6"/>
                              </w:rPr>
                              <w:t>80</w:t>
                            </w: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6"/>
                              </w:rPr>
                              <w:t>％以上</w:t>
                            </w:r>
                          </w:p>
                          <w:p w14:paraId="164C5826" w14:textId="10FCC189" w:rsidR="00F076B5" w:rsidRPr="00B91A4A" w:rsidRDefault="00F076B5" w:rsidP="00CC41B8">
                            <w:pPr>
                              <w:spacing w:line="0" w:lineRule="atLeast"/>
                              <w:ind w:left="160" w:hangingChars="100" w:hanging="160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6"/>
                              </w:rPr>
                            </w:pP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6"/>
                              </w:rPr>
                              <w:t>・県学力診断テスト県平均＋5ポイント以上</w:t>
                            </w:r>
                          </w:p>
                          <w:p w14:paraId="0D3E94B1" w14:textId="15AAD3F2" w:rsidR="00F076B5" w:rsidRPr="00B91A4A" w:rsidRDefault="00F076B5" w:rsidP="00CC41B8">
                            <w:pPr>
                              <w:spacing w:line="0" w:lineRule="atLeast"/>
                              <w:ind w:left="160" w:hangingChars="100" w:hanging="160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6"/>
                              </w:rPr>
                            </w:pP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6"/>
                              </w:rPr>
                              <w:t>・授業研究年３回以上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39F49" id="テキスト ボックス 25" o:spid="_x0000_s1048" type="#_x0000_t202" style="position:absolute;left:0;text-align:left;margin-left:0;margin-top:6.3pt;width:177.75pt;height:282.6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" fillcolor="#fff2cc [663]" strokeweight=".5pt">
                <v:textbox>
                  <w:txbxContent>
                    <w:p w14:paraId="7794B9AF" w14:textId="1DC1E1CD" w:rsidR="00E8215A" w:rsidRPr="00B91A4A" w:rsidRDefault="00E8215A" w:rsidP="00656683">
                      <w:pPr>
                        <w:rPr>
                          <w:rFonts w:ascii="UD デジタル 教科書体 NP-R" w:eastAsia="UD デジタル 教科書体 NP-R"/>
                          <w:color w:val="000000" w:themeColor="text1"/>
                          <w:sz w:val="36"/>
                        </w:rPr>
                      </w:pPr>
                    </w:p>
                    <w:p w14:paraId="3F2D74BD" w14:textId="77777777" w:rsidR="003F115D" w:rsidRPr="00B91A4A" w:rsidRDefault="003F115D" w:rsidP="00FC5052">
                      <w:pPr>
                        <w:spacing w:line="0" w:lineRule="atLeast"/>
                        <w:ind w:left="210" w:hangingChars="100" w:hanging="210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</w:p>
                    <w:p w14:paraId="64FA30F2" w14:textId="0CE9B745" w:rsidR="00F11E0E" w:rsidRPr="00B91A4A" w:rsidRDefault="00F11E0E" w:rsidP="003F115D">
                      <w:pPr>
                        <w:spacing w:line="0" w:lineRule="atLeast"/>
                        <w:ind w:left="210" w:hangingChars="100" w:hanging="210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・</w:t>
                      </w:r>
                      <w:r w:rsidR="005C0A6A"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課題解決</w:t>
                      </w: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型の授業展開</w:t>
                      </w:r>
                    </w:p>
                    <w:p w14:paraId="4CE35ED2" w14:textId="3D3A7329" w:rsidR="005C0A6A" w:rsidRPr="00B91A4A" w:rsidRDefault="00F11E0E" w:rsidP="00FC5052">
                      <w:pPr>
                        <w:spacing w:line="0" w:lineRule="atLeast"/>
                        <w:ind w:left="210" w:hangingChars="100" w:hanging="210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・</w:t>
                      </w:r>
                      <w:r w:rsidR="005C0A6A"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体験的な学習活動</w:t>
                      </w:r>
                      <w:r w:rsidR="00381ACB"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の実施</w:t>
                      </w:r>
                    </w:p>
                    <w:p w14:paraId="4A7D243C" w14:textId="1DFBD8C4" w:rsidR="00CC41B8" w:rsidRPr="00B91A4A" w:rsidRDefault="00CC41B8" w:rsidP="00CC41B8">
                      <w:pPr>
                        <w:spacing w:line="0" w:lineRule="atLeast"/>
                        <w:ind w:left="210" w:hangingChars="100" w:hanging="210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・</w:t>
                      </w:r>
                      <w:r w:rsidR="00F3029B"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解決の</w:t>
                      </w: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必要感</w:t>
                      </w:r>
                      <w:r w:rsidR="00F3029B"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が</w:t>
                      </w: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ある課題設定</w:t>
                      </w:r>
                    </w:p>
                    <w:p w14:paraId="0660CBF5" w14:textId="716413A3" w:rsidR="00CC41B8" w:rsidRPr="00B91A4A" w:rsidRDefault="00CC41B8" w:rsidP="00FC5052">
                      <w:pPr>
                        <w:spacing w:line="0" w:lineRule="atLeast"/>
                        <w:ind w:left="210" w:hangingChars="100" w:hanging="210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・考えを深め合う協働場面の設定</w:t>
                      </w:r>
                    </w:p>
                    <w:p w14:paraId="244C7116" w14:textId="65024AF8" w:rsidR="00CC41B8" w:rsidRPr="00B91A4A" w:rsidRDefault="00CC41B8" w:rsidP="00FC5052">
                      <w:pPr>
                        <w:spacing w:line="0" w:lineRule="atLeast"/>
                        <w:ind w:left="210" w:hangingChars="100" w:hanging="210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・学びを自覚する振り返りの実施</w:t>
                      </w:r>
                    </w:p>
                    <w:p w14:paraId="1DDF9303" w14:textId="58FB2AB2" w:rsidR="00377442" w:rsidRPr="00B91A4A" w:rsidRDefault="005C0A6A" w:rsidP="00377442">
                      <w:pPr>
                        <w:spacing w:line="0" w:lineRule="atLeast"/>
                        <w:ind w:left="210" w:hangingChars="100" w:hanging="210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・ICT機器の</w:t>
                      </w:r>
                      <w:r w:rsidR="00377442"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効果的な</w:t>
                      </w: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活用</w:t>
                      </w:r>
                      <w:r w:rsidR="00377442"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による</w:t>
                      </w:r>
                    </w:p>
                    <w:p w14:paraId="27926167" w14:textId="08A35B96" w:rsidR="003978E9" w:rsidRPr="00B91A4A" w:rsidRDefault="00256BF2" w:rsidP="00256BF2">
                      <w:pPr>
                        <w:spacing w:line="0" w:lineRule="atLeast"/>
                        <w:ind w:leftChars="100" w:left="210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0"/>
                        </w:rPr>
                        <w:t>個別最適な学び・協働的な学び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0"/>
                        </w:rPr>
                        <w:t>の</w:t>
                      </w:r>
                      <w:r w:rsidR="00377442"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推進</w:t>
                      </w:r>
                    </w:p>
                    <w:p w14:paraId="56CFF872" w14:textId="6542D199" w:rsidR="00DE2B6E" w:rsidRPr="00B91A4A" w:rsidRDefault="005C0A6A" w:rsidP="00CC41B8">
                      <w:pPr>
                        <w:spacing w:line="0" w:lineRule="atLeast"/>
                        <w:ind w:left="210" w:hangingChars="100" w:hanging="210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・</w:t>
                      </w:r>
                      <w:r w:rsidR="00377442"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学びの連続性を意識し</w:t>
                      </w:r>
                      <w:r w:rsidR="00256BF2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、</w:t>
                      </w:r>
                      <w:r w:rsidR="00377442"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授業と</w:t>
                      </w: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家庭学習</w:t>
                      </w:r>
                      <w:r w:rsidR="003978E9"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間における</w:t>
                      </w:r>
                      <w:r w:rsidR="00377442"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シームレスな</w:t>
                      </w: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学習指導</w:t>
                      </w:r>
                      <w:r w:rsidR="00B2566A"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の展開</w:t>
                      </w:r>
                    </w:p>
                    <w:p w14:paraId="311D1A7D" w14:textId="4A85EDA3" w:rsidR="00F076B5" w:rsidRPr="00B91A4A" w:rsidRDefault="00F076B5" w:rsidP="00CC41B8">
                      <w:pPr>
                        <w:spacing w:line="0" w:lineRule="atLeast"/>
                        <w:ind w:left="160" w:hangingChars="100" w:hanging="160"/>
                        <w:rPr>
                          <w:rFonts w:ascii="UD デジタル 教科書体 NP-R" w:eastAsia="UD デジタル 教科書体 NP-R"/>
                          <w:color w:val="000000" w:themeColor="text1"/>
                          <w:sz w:val="16"/>
                        </w:rPr>
                      </w:pP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6"/>
                        </w:rPr>
                        <w:t>（評価）</w:t>
                      </w:r>
                    </w:p>
                    <w:p w14:paraId="0EFA51BF" w14:textId="23AA5F1A" w:rsidR="00F076B5" w:rsidRPr="00B91A4A" w:rsidRDefault="00F076B5" w:rsidP="00CC41B8">
                      <w:pPr>
                        <w:spacing w:line="0" w:lineRule="atLeast"/>
                        <w:ind w:left="160" w:hangingChars="100" w:hanging="160"/>
                        <w:rPr>
                          <w:rFonts w:ascii="UD デジタル 教科書体 NP-R" w:eastAsia="UD デジタル 教科書体 NP-R"/>
                          <w:color w:val="000000" w:themeColor="text1"/>
                          <w:sz w:val="16"/>
                        </w:rPr>
                      </w:pP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6"/>
                        </w:rPr>
                        <w:t xml:space="preserve">・学習評価アンケート満足度 </w:t>
                      </w:r>
                      <w:r w:rsidRPr="00B91A4A">
                        <w:rPr>
                          <w:rFonts w:ascii="UD デジタル 教科書体 NP-R" w:eastAsia="UD デジタル 教科書体 NP-R"/>
                          <w:color w:val="000000" w:themeColor="text1"/>
                          <w:sz w:val="16"/>
                        </w:rPr>
                        <w:t>80</w:t>
                      </w: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6"/>
                        </w:rPr>
                        <w:t>％以上</w:t>
                      </w:r>
                    </w:p>
                    <w:p w14:paraId="164C5826" w14:textId="10FCC189" w:rsidR="00F076B5" w:rsidRPr="00B91A4A" w:rsidRDefault="00F076B5" w:rsidP="00CC41B8">
                      <w:pPr>
                        <w:spacing w:line="0" w:lineRule="atLeast"/>
                        <w:ind w:left="160" w:hangingChars="100" w:hanging="160"/>
                        <w:rPr>
                          <w:rFonts w:ascii="UD デジタル 教科書体 NP-R" w:eastAsia="UD デジタル 教科書体 NP-R"/>
                          <w:color w:val="000000" w:themeColor="text1"/>
                          <w:sz w:val="16"/>
                        </w:rPr>
                      </w:pP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6"/>
                        </w:rPr>
                        <w:t>・県学力診断テスト県平均＋5ポイント以上</w:t>
                      </w:r>
                    </w:p>
                    <w:p w14:paraId="0D3E94B1" w14:textId="15AAD3F2" w:rsidR="00F076B5" w:rsidRPr="00B91A4A" w:rsidRDefault="00F076B5" w:rsidP="00CC41B8">
                      <w:pPr>
                        <w:spacing w:line="0" w:lineRule="atLeast"/>
                        <w:ind w:left="160" w:hangingChars="100" w:hanging="160"/>
                        <w:rPr>
                          <w:rFonts w:ascii="UD デジタル 教科書体 NP-R" w:eastAsia="UD デジタル 教科書体 NP-R"/>
                          <w:color w:val="000000" w:themeColor="text1"/>
                          <w:sz w:val="16"/>
                        </w:rPr>
                      </w:pP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6"/>
                        </w:rPr>
                        <w:t>・授業研究年３回以上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E835F9" w14:textId="25D97869" w:rsidR="00353B1E" w:rsidRPr="003978E9" w:rsidRDefault="00A03FFE" w:rsidP="00353B1E">
      <w:pPr>
        <w:rPr>
          <w:rFonts w:ascii="UD デジタル 教科書体 NP-R" w:eastAsia="UD デジタル 教科書体 NP-R"/>
        </w:rPr>
      </w:pPr>
      <w:r w:rsidRPr="003978E9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9411EE" wp14:editId="10637CF7">
                <wp:simplePos x="0" y="0"/>
                <wp:positionH relativeFrom="column">
                  <wp:posOffset>95250</wp:posOffset>
                </wp:positionH>
                <wp:positionV relativeFrom="paragraph">
                  <wp:posOffset>57150</wp:posOffset>
                </wp:positionV>
                <wp:extent cx="2105025" cy="476250"/>
                <wp:effectExtent l="0" t="0" r="66675" b="19050"/>
                <wp:wrapNone/>
                <wp:docPr id="29" name="四角形: メ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476250"/>
                        </a:xfrm>
                        <a:prstGeom prst="foldedCorne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C5EF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29" o:spid="_x0000_s1026" type="#_x0000_t65" style="position:absolute;left:0;text-align:left;margin-left:7.5pt;margin-top:4.5pt;width:165.75pt;height:37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" adj="18000" fillcolor="white [3212]" strokecolor="#1f3763 [1604]" strokeweight="1pt">
                <v:stroke joinstyle="miter"/>
              </v:shape>
            </w:pict>
          </mc:Fallback>
        </mc:AlternateContent>
      </w:r>
      <w:r w:rsidR="00F076B5" w:rsidRPr="003978E9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7F67147" wp14:editId="4FD1E31B">
                <wp:simplePos x="0" y="0"/>
                <wp:positionH relativeFrom="column">
                  <wp:posOffset>4585215</wp:posOffset>
                </wp:positionH>
                <wp:positionV relativeFrom="paragraph">
                  <wp:posOffset>50213</wp:posOffset>
                </wp:positionV>
                <wp:extent cx="2130076" cy="50419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076" cy="504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4EF85E" w14:textId="0D71AD80" w:rsidR="00C34899" w:rsidRPr="00C34899" w:rsidRDefault="00C34899" w:rsidP="00A03FFE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C34899">
                              <w:rPr>
                                <w:rFonts w:ascii="UD デジタル 教科書体 NK-R" w:eastAsia="UD デジタル 教科書体 NK-R" w:hint="eastAsia"/>
                              </w:rPr>
                              <w:t>～創意工夫し</w:t>
                            </w:r>
                            <w:r w:rsidR="00256BF2">
                              <w:rPr>
                                <w:rFonts w:ascii="UD デジタル 教科書体 NK-R" w:eastAsia="UD デジタル 教科書体 NK-R" w:hint="eastAsia"/>
                              </w:rPr>
                              <w:t>、</w:t>
                            </w:r>
                            <w:r w:rsidRPr="00C34899">
                              <w:rPr>
                                <w:rFonts w:ascii="UD デジタル 教科書体 NK-R" w:eastAsia="UD デジタル 教科書体 NK-R" w:hint="eastAsia"/>
                              </w:rPr>
                              <w:t>粘り強くやり抜く生徒を育成する～</w:t>
                            </w:r>
                          </w:p>
                          <w:p w14:paraId="7903B153" w14:textId="77777777" w:rsidR="00C34899" w:rsidRPr="00C34899" w:rsidRDefault="00C348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67147" id="テキスト ボックス 39" o:spid="_x0000_s1049" type="#_x0000_t202" style="position:absolute;left:0;text-align:left;margin-left:361.05pt;margin-top:3.95pt;width:167.7pt;height:39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" filled="f" stroked="f" strokeweight=".5pt">
                <v:textbox>
                  <w:txbxContent>
                    <w:p w14:paraId="114EF85E" w14:textId="0D71AD80" w:rsidR="00C34899" w:rsidRPr="00C34899" w:rsidRDefault="00C34899" w:rsidP="00A03FFE">
                      <w:pPr>
                        <w:spacing w:line="0" w:lineRule="atLeast"/>
                        <w:ind w:left="210" w:hangingChars="100" w:hanging="210"/>
                        <w:rPr>
                          <w:rFonts w:ascii="UD デジタル 教科書体 NK-R" w:eastAsia="UD デジタル 教科書体 NK-R"/>
                        </w:rPr>
                      </w:pPr>
                      <w:r w:rsidRPr="00C34899">
                        <w:rPr>
                          <w:rFonts w:ascii="UD デジタル 教科書体 NK-R" w:eastAsia="UD デジタル 教科書体 NK-R" w:hint="eastAsia"/>
                        </w:rPr>
                        <w:t>～創意工夫し</w:t>
                      </w:r>
                      <w:r w:rsidR="00256BF2">
                        <w:rPr>
                          <w:rFonts w:ascii="UD デジタル 教科書体 NK-R" w:eastAsia="UD デジタル 教科書体 NK-R" w:hint="eastAsia"/>
                        </w:rPr>
                        <w:t>、</w:t>
                      </w:r>
                      <w:r w:rsidRPr="00C34899">
                        <w:rPr>
                          <w:rFonts w:ascii="UD デジタル 教科書体 NK-R" w:eastAsia="UD デジタル 教科書体 NK-R" w:hint="eastAsia"/>
                        </w:rPr>
                        <w:t>粘り強くやり抜く生徒を育成する～</w:t>
                      </w:r>
                    </w:p>
                    <w:p w14:paraId="7903B153" w14:textId="77777777" w:rsidR="00C34899" w:rsidRPr="00C34899" w:rsidRDefault="00C34899"/>
                  </w:txbxContent>
                </v:textbox>
              </v:shape>
            </w:pict>
          </mc:Fallback>
        </mc:AlternateContent>
      </w:r>
      <w:r w:rsidR="00656683" w:rsidRPr="003978E9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640C57" wp14:editId="72E78ADB">
                <wp:simplePos x="0" y="0"/>
                <wp:positionH relativeFrom="column">
                  <wp:posOffset>4601071</wp:posOffset>
                </wp:positionH>
                <wp:positionV relativeFrom="paragraph">
                  <wp:posOffset>60784</wp:posOffset>
                </wp:positionV>
                <wp:extent cx="2105025" cy="456565"/>
                <wp:effectExtent l="0" t="0" r="66675" b="19685"/>
                <wp:wrapNone/>
                <wp:docPr id="33" name="四角形: メ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456565"/>
                        </a:xfrm>
                        <a:prstGeom prst="foldedCorne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54AB9" id="四角形: メモ 33" o:spid="_x0000_s1026" type="#_x0000_t65" style="position:absolute;left:0;text-align:left;margin-left:362.3pt;margin-top:4.8pt;width:165.75pt;height:35.9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" adj="18000" fillcolor="white [3212]" strokecolor="#1f3763 [1604]" strokeweight="1pt">
                <v:stroke joinstyle="miter"/>
              </v:shape>
            </w:pict>
          </mc:Fallback>
        </mc:AlternateContent>
      </w:r>
      <w:r w:rsidR="00656683" w:rsidRPr="003978E9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2F7622" wp14:editId="2D3818DC">
                <wp:simplePos x="0" y="0"/>
                <wp:positionH relativeFrom="column">
                  <wp:posOffset>2402282</wp:posOffset>
                </wp:positionH>
                <wp:positionV relativeFrom="paragraph">
                  <wp:posOffset>60784</wp:posOffset>
                </wp:positionV>
                <wp:extent cx="2045508" cy="449271"/>
                <wp:effectExtent l="0" t="0" r="50165" b="27305"/>
                <wp:wrapNone/>
                <wp:docPr id="32" name="四角形: メ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5508" cy="449271"/>
                        </a:xfrm>
                        <a:prstGeom prst="foldedCorne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CA7DD" id="四角形: メモ 32" o:spid="_x0000_s1026" type="#_x0000_t65" style="position:absolute;left:0;text-align:left;margin-left:189.15pt;margin-top:4.8pt;width:161.05pt;height:35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" adj="18000" fillcolor="white [3212]" strokecolor="#1f3763 [1604]" strokeweight="1pt">
                <v:stroke joinstyle="miter"/>
              </v:shape>
            </w:pict>
          </mc:Fallback>
        </mc:AlternateContent>
      </w:r>
      <w:r w:rsidR="00656683" w:rsidRPr="003978E9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EF9765" wp14:editId="7786E99B">
                <wp:simplePos x="0" y="0"/>
                <wp:positionH relativeFrom="column">
                  <wp:posOffset>2395855</wp:posOffset>
                </wp:positionH>
                <wp:positionV relativeFrom="paragraph">
                  <wp:posOffset>62770</wp:posOffset>
                </wp:positionV>
                <wp:extent cx="2152650" cy="457010"/>
                <wp:effectExtent l="0" t="0" r="0" b="63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457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4DB7D8" w14:textId="2DFA9B0E" w:rsidR="00C34899" w:rsidRPr="00C34899" w:rsidRDefault="00C34899" w:rsidP="00AD172F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C34899">
                              <w:rPr>
                                <w:rFonts w:ascii="UD デジタル 教科書体 NK-R" w:eastAsia="UD デジタル 教科書体 NK-R" w:hint="eastAsia"/>
                              </w:rPr>
                              <w:t>～他者とつながり</w:t>
                            </w:r>
                            <w:r w:rsidR="00256BF2">
                              <w:rPr>
                                <w:rFonts w:ascii="UD デジタル 教科書体 NK-R" w:eastAsia="UD デジタル 教科書体 NK-R" w:hint="eastAsia"/>
                              </w:rPr>
                              <w:t>、</w:t>
                            </w:r>
                            <w:r w:rsidRPr="00C34899">
                              <w:rPr>
                                <w:rFonts w:ascii="UD デジタル 教科書体 NK-R" w:eastAsia="UD デジタル 教科書体 NK-R" w:hint="eastAsia"/>
                              </w:rPr>
                              <w:t>協力することで</w:t>
                            </w:r>
                            <w:r w:rsidR="00256BF2">
                              <w:rPr>
                                <w:rFonts w:ascii="UD デジタル 教科書体 NK-R" w:eastAsia="UD デジタル 教科書体 NK-R" w:hint="eastAsia"/>
                              </w:rPr>
                              <w:t>、</w:t>
                            </w:r>
                            <w:r w:rsidRPr="00C34899">
                              <w:rPr>
                                <w:rFonts w:ascii="UD デジタル 教科書体 NK-R" w:eastAsia="UD デジタル 教科書体 NK-R" w:hint="eastAsia"/>
                              </w:rPr>
                              <w:t>新しい価値を創造する～</w:t>
                            </w:r>
                          </w:p>
                          <w:p w14:paraId="2AA0F464" w14:textId="77777777" w:rsidR="00C34899" w:rsidRPr="00C34899" w:rsidRDefault="00C348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F9765" id="テキスト ボックス 35" o:spid="_x0000_s1050" type="#_x0000_t202" style="position:absolute;left:0;text-align:left;margin-left:188.65pt;margin-top:4.95pt;width:169.5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" filled="f" stroked="f" strokeweight=".5pt">
                <v:textbox>
                  <w:txbxContent>
                    <w:p w14:paraId="5D4DB7D8" w14:textId="2DFA9B0E" w:rsidR="00C34899" w:rsidRPr="00C34899" w:rsidRDefault="00C34899" w:rsidP="00AD172F">
                      <w:pPr>
                        <w:spacing w:line="0" w:lineRule="atLeast"/>
                        <w:ind w:left="210" w:hangingChars="100" w:hanging="210"/>
                        <w:rPr>
                          <w:rFonts w:ascii="UD デジタル 教科書体 NK-R" w:eastAsia="UD デジタル 教科書体 NK-R"/>
                        </w:rPr>
                      </w:pPr>
                      <w:r w:rsidRPr="00C34899">
                        <w:rPr>
                          <w:rFonts w:ascii="UD デジタル 教科書体 NK-R" w:eastAsia="UD デジタル 教科書体 NK-R" w:hint="eastAsia"/>
                        </w:rPr>
                        <w:t>～他者とつながり</w:t>
                      </w:r>
                      <w:r w:rsidR="00256BF2">
                        <w:rPr>
                          <w:rFonts w:ascii="UD デジタル 教科書体 NK-R" w:eastAsia="UD デジタル 教科書体 NK-R" w:hint="eastAsia"/>
                        </w:rPr>
                        <w:t>、</w:t>
                      </w:r>
                      <w:r w:rsidRPr="00C34899">
                        <w:rPr>
                          <w:rFonts w:ascii="UD デジタル 教科書体 NK-R" w:eastAsia="UD デジタル 教科書体 NK-R" w:hint="eastAsia"/>
                        </w:rPr>
                        <w:t>協力することで</w:t>
                      </w:r>
                      <w:r w:rsidR="00256BF2">
                        <w:rPr>
                          <w:rFonts w:ascii="UD デジタル 教科書体 NK-R" w:eastAsia="UD デジタル 教科書体 NK-R" w:hint="eastAsia"/>
                        </w:rPr>
                        <w:t>、</w:t>
                      </w:r>
                      <w:r w:rsidRPr="00C34899">
                        <w:rPr>
                          <w:rFonts w:ascii="UD デジタル 教科書体 NK-R" w:eastAsia="UD デジタル 教科書体 NK-R" w:hint="eastAsia"/>
                        </w:rPr>
                        <w:t>新しい価値を創造する～</w:t>
                      </w:r>
                    </w:p>
                    <w:p w14:paraId="2AA0F464" w14:textId="77777777" w:rsidR="00C34899" w:rsidRPr="00C34899" w:rsidRDefault="00C34899"/>
                  </w:txbxContent>
                </v:textbox>
              </v:shape>
            </w:pict>
          </mc:Fallback>
        </mc:AlternateContent>
      </w:r>
      <w:r w:rsidR="00656683" w:rsidRPr="003978E9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12D290" wp14:editId="0CB04BB5">
                <wp:simplePos x="0" y="0"/>
                <wp:positionH relativeFrom="column">
                  <wp:posOffset>146050</wp:posOffset>
                </wp:positionH>
                <wp:positionV relativeFrom="paragraph">
                  <wp:posOffset>82550</wp:posOffset>
                </wp:positionV>
                <wp:extent cx="2000250" cy="522638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5226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E13F9C" w14:textId="6ADF7137" w:rsidR="003F115D" w:rsidRPr="00C34899" w:rsidRDefault="003F115D" w:rsidP="00A03FFE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C34899">
                              <w:rPr>
                                <w:rFonts w:ascii="UD デジタル 教科書体 NK-R" w:eastAsia="UD デジタル 教科書体 NK-R" w:hint="eastAsia"/>
                              </w:rPr>
                              <w:t>～知識の習得から</w:t>
                            </w:r>
                            <w:r w:rsidR="00256BF2">
                              <w:rPr>
                                <w:rFonts w:ascii="UD デジタル 教科書体 NK-R" w:eastAsia="UD デジタル 教科書体 NK-R" w:hint="eastAsia"/>
                              </w:rPr>
                              <w:t>、</w:t>
                            </w:r>
                            <w:r w:rsidRPr="00C34899">
                              <w:rPr>
                                <w:rFonts w:ascii="UD デジタル 教科書体 NK-R" w:eastAsia="UD デジタル 教科書体 NK-R" w:hint="eastAsia"/>
                              </w:rPr>
                              <w:t>習得した知識を活用する力を育成する～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2D290" id="テキスト ボックス 31" o:spid="_x0000_s1051" type="#_x0000_t202" style="position:absolute;left:0;text-align:left;margin-left:11.5pt;margin-top:6.5pt;width:157.5pt;height:41.1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" filled="f" stroked="f" strokeweight=".5pt">
                <v:textbox>
                  <w:txbxContent>
                    <w:p w14:paraId="30E13F9C" w14:textId="6ADF7137" w:rsidR="003F115D" w:rsidRPr="00C34899" w:rsidRDefault="003F115D" w:rsidP="00A03FFE">
                      <w:pPr>
                        <w:spacing w:line="0" w:lineRule="atLeast"/>
                        <w:ind w:left="210" w:hangingChars="100" w:hanging="210"/>
                        <w:rPr>
                          <w:rFonts w:ascii="UD デジタル 教科書体 NK-R" w:eastAsia="UD デジタル 教科書体 NK-R"/>
                        </w:rPr>
                      </w:pPr>
                      <w:r w:rsidRPr="00C34899">
                        <w:rPr>
                          <w:rFonts w:ascii="UD デジタル 教科書体 NK-R" w:eastAsia="UD デジタル 教科書体 NK-R" w:hint="eastAsia"/>
                        </w:rPr>
                        <w:t>～知識の習得から</w:t>
                      </w:r>
                      <w:r w:rsidR="00256BF2">
                        <w:rPr>
                          <w:rFonts w:ascii="UD デジタル 教科書体 NK-R" w:eastAsia="UD デジタル 教科書体 NK-R" w:hint="eastAsia"/>
                        </w:rPr>
                        <w:t>、</w:t>
                      </w:r>
                      <w:r w:rsidRPr="00C34899">
                        <w:rPr>
                          <w:rFonts w:ascii="UD デジタル 教科書体 NK-R" w:eastAsia="UD デジタル 教科書体 NK-R" w:hint="eastAsia"/>
                        </w:rPr>
                        <w:t>習得した知識を活用する力を育成する～</w:t>
                      </w:r>
                    </w:p>
                  </w:txbxContent>
                </v:textbox>
              </v:shape>
            </w:pict>
          </mc:Fallback>
        </mc:AlternateContent>
      </w:r>
    </w:p>
    <w:p w14:paraId="49933037" w14:textId="04DA82E1" w:rsidR="00353B1E" w:rsidRPr="003978E9" w:rsidRDefault="00353B1E" w:rsidP="00353B1E">
      <w:pPr>
        <w:rPr>
          <w:rFonts w:ascii="UD デジタル 教科書体 NP-R" w:eastAsia="UD デジタル 教科書体 NP-R"/>
        </w:rPr>
      </w:pPr>
    </w:p>
    <w:p w14:paraId="535FC807" w14:textId="640E25C1" w:rsidR="00353B1E" w:rsidRPr="003978E9" w:rsidRDefault="00B91A4A" w:rsidP="00353B1E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4C141C4" wp14:editId="6328F357">
                <wp:simplePos x="0" y="0"/>
                <wp:positionH relativeFrom="margin">
                  <wp:posOffset>2305050</wp:posOffset>
                </wp:positionH>
                <wp:positionV relativeFrom="paragraph">
                  <wp:posOffset>56515</wp:posOffset>
                </wp:positionV>
                <wp:extent cx="2181225" cy="302895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02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EBF67C" w14:textId="462186AA" w:rsidR="00B91A4A" w:rsidRPr="00B91A4A" w:rsidRDefault="00B91A4A" w:rsidP="00B91A4A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・教職員の共通理解に基づく</w:t>
                            </w:r>
                            <w:r w:rsidR="00256BF2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、</w:t>
                            </w: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計画的・組織的な交流活動の実施</w:t>
                            </w:r>
                          </w:p>
                          <w:p w14:paraId="7F5BBAE6" w14:textId="77777777" w:rsidR="00B91A4A" w:rsidRPr="00B91A4A" w:rsidRDefault="00B91A4A" w:rsidP="00B91A4A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・ピアサポート体験による「聴くスキル」の獲得</w:t>
                            </w:r>
                          </w:p>
                          <w:p w14:paraId="7D1E112C" w14:textId="745428B9" w:rsidR="00B91A4A" w:rsidRPr="00B91A4A" w:rsidRDefault="00B91A4A" w:rsidP="00B91A4A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・体験から学び成長するための</w:t>
                            </w:r>
                            <w:r w:rsidR="00256BF2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、</w:t>
                            </w: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学級会等における話し合い活動の充実</w:t>
                            </w:r>
                          </w:p>
                          <w:p w14:paraId="0585BC80" w14:textId="52A31A35" w:rsidR="00B91A4A" w:rsidRPr="00B91A4A" w:rsidRDefault="00B91A4A" w:rsidP="00B91A4A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・「特別の教科道徳」を要とした</w:t>
                            </w:r>
                            <w:r w:rsidR="00256BF2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、</w:t>
                            </w: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道徳性の涵養とよりよい人間関係を築くための教育活動の実践</w:t>
                            </w:r>
                          </w:p>
                          <w:p w14:paraId="769D232F" w14:textId="77777777" w:rsidR="00B91A4A" w:rsidRPr="00B91A4A" w:rsidRDefault="00B91A4A" w:rsidP="00B91A4A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8"/>
                              </w:rPr>
                            </w:pP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</w:rPr>
                              <w:t>（評価）</w:t>
                            </w:r>
                          </w:p>
                          <w:p w14:paraId="055BB41E" w14:textId="77777777" w:rsidR="00B91A4A" w:rsidRPr="00B91A4A" w:rsidRDefault="00B91A4A" w:rsidP="00B91A4A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8"/>
                              </w:rPr>
                            </w:pP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</w:rPr>
                              <w:t>・生活アンケート満足度8</w:t>
                            </w:r>
                            <w:r w:rsidRPr="00B91A4A"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8"/>
                              </w:rPr>
                              <w:t>0</w:t>
                            </w: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</w:rPr>
                              <w:t>％以上</w:t>
                            </w:r>
                          </w:p>
                          <w:p w14:paraId="2A19A80F" w14:textId="77777777" w:rsidR="00B91A4A" w:rsidRPr="00B91A4A" w:rsidRDefault="00B91A4A" w:rsidP="00B91A4A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8"/>
                              </w:rPr>
                            </w:pP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</w:rPr>
                              <w:t>・ピアサポートフォーラム開催</w:t>
                            </w:r>
                          </w:p>
                          <w:p w14:paraId="35511407" w14:textId="77777777" w:rsidR="00B91A4A" w:rsidRPr="00B91A4A" w:rsidRDefault="00B91A4A" w:rsidP="00B91A4A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793E8786" w14:textId="77777777" w:rsidR="00B91A4A" w:rsidRPr="00B91A4A" w:rsidRDefault="00B91A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141C4" id="テキスト ボックス 49" o:spid="_x0000_s1052" type="#_x0000_t202" style="position:absolute;left:0;text-align:left;margin-left:181.5pt;margin-top:4.45pt;width:171.75pt;height:238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" filled="f" stroked="f" strokeweight=".5pt">
                <v:textbox>
                  <w:txbxContent>
                    <w:p w14:paraId="28EBF67C" w14:textId="462186AA" w:rsidR="00B91A4A" w:rsidRPr="00B91A4A" w:rsidRDefault="00B91A4A" w:rsidP="00B91A4A">
                      <w:pPr>
                        <w:spacing w:line="0" w:lineRule="atLeast"/>
                        <w:ind w:left="210" w:hangingChars="100" w:hanging="210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・教職員の共通理解に基づく</w:t>
                      </w:r>
                      <w:r w:rsidR="00256BF2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、</w:t>
                      </w: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計画的・組織的な交流活動の実施</w:t>
                      </w:r>
                    </w:p>
                    <w:p w14:paraId="7F5BBAE6" w14:textId="77777777" w:rsidR="00B91A4A" w:rsidRPr="00B91A4A" w:rsidRDefault="00B91A4A" w:rsidP="00B91A4A">
                      <w:pPr>
                        <w:spacing w:line="0" w:lineRule="atLeast"/>
                        <w:ind w:left="210" w:hangingChars="100" w:hanging="210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・ピアサポート体験による「聴くスキル」の獲得</w:t>
                      </w:r>
                    </w:p>
                    <w:p w14:paraId="7D1E112C" w14:textId="745428B9" w:rsidR="00B91A4A" w:rsidRPr="00B91A4A" w:rsidRDefault="00B91A4A" w:rsidP="00B91A4A">
                      <w:pPr>
                        <w:spacing w:line="0" w:lineRule="atLeast"/>
                        <w:ind w:left="210" w:hangingChars="100" w:hanging="210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・体験から学び成長するための</w:t>
                      </w:r>
                      <w:r w:rsidR="00256BF2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、</w:t>
                      </w: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学級会等における話し合い活動の充実</w:t>
                      </w:r>
                    </w:p>
                    <w:p w14:paraId="0585BC80" w14:textId="52A31A35" w:rsidR="00B91A4A" w:rsidRPr="00B91A4A" w:rsidRDefault="00B91A4A" w:rsidP="00B91A4A">
                      <w:pPr>
                        <w:spacing w:line="0" w:lineRule="atLeast"/>
                        <w:ind w:left="210" w:hangingChars="100" w:hanging="210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・「特別の教科道徳」を要とした</w:t>
                      </w:r>
                      <w:r w:rsidR="00256BF2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、</w:t>
                      </w: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道徳性の涵養とよりよい人間関係を築くための教育活動の実践</w:t>
                      </w:r>
                    </w:p>
                    <w:p w14:paraId="769D232F" w14:textId="77777777" w:rsidR="00B91A4A" w:rsidRPr="00B91A4A" w:rsidRDefault="00B91A4A" w:rsidP="00B91A4A">
                      <w:pPr>
                        <w:spacing w:line="0" w:lineRule="atLeast"/>
                        <w:ind w:left="180" w:hangingChars="100" w:hanging="180"/>
                        <w:rPr>
                          <w:rFonts w:ascii="UD デジタル 教科書体 NP-R" w:eastAsia="UD デジタル 教科書体 NP-R"/>
                          <w:color w:val="000000" w:themeColor="text1"/>
                          <w:sz w:val="18"/>
                        </w:rPr>
                      </w:pP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</w:rPr>
                        <w:t>（評価）</w:t>
                      </w:r>
                    </w:p>
                    <w:p w14:paraId="055BB41E" w14:textId="77777777" w:rsidR="00B91A4A" w:rsidRPr="00B91A4A" w:rsidRDefault="00B91A4A" w:rsidP="00B91A4A">
                      <w:pPr>
                        <w:spacing w:line="0" w:lineRule="atLeast"/>
                        <w:ind w:left="180" w:hangingChars="100" w:hanging="180"/>
                        <w:rPr>
                          <w:rFonts w:ascii="UD デジタル 教科書体 NP-R" w:eastAsia="UD デジタル 教科書体 NP-R"/>
                          <w:color w:val="000000" w:themeColor="text1"/>
                          <w:sz w:val="18"/>
                        </w:rPr>
                      </w:pP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</w:rPr>
                        <w:t>・生活アンケート満足度8</w:t>
                      </w:r>
                      <w:r w:rsidRPr="00B91A4A">
                        <w:rPr>
                          <w:rFonts w:ascii="UD デジタル 教科書体 NP-R" w:eastAsia="UD デジタル 教科書体 NP-R"/>
                          <w:color w:val="000000" w:themeColor="text1"/>
                          <w:sz w:val="18"/>
                        </w:rPr>
                        <w:t>0</w:t>
                      </w: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</w:rPr>
                        <w:t>％以上</w:t>
                      </w:r>
                    </w:p>
                    <w:p w14:paraId="2A19A80F" w14:textId="77777777" w:rsidR="00B91A4A" w:rsidRPr="00B91A4A" w:rsidRDefault="00B91A4A" w:rsidP="00B91A4A">
                      <w:pPr>
                        <w:spacing w:line="0" w:lineRule="atLeast"/>
                        <w:ind w:left="180" w:hangingChars="100" w:hanging="180"/>
                        <w:rPr>
                          <w:rFonts w:ascii="UD デジタル 教科書体 NP-R" w:eastAsia="UD デジタル 教科書体 NP-R"/>
                          <w:color w:val="000000" w:themeColor="text1"/>
                          <w:sz w:val="18"/>
                        </w:rPr>
                      </w:pP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</w:rPr>
                        <w:t>・ピアサポートフォーラム開催</w:t>
                      </w:r>
                    </w:p>
                    <w:p w14:paraId="35511407" w14:textId="77777777" w:rsidR="00B91A4A" w:rsidRPr="00B91A4A" w:rsidRDefault="00B91A4A" w:rsidP="00B91A4A">
                      <w:pPr>
                        <w:spacing w:line="0" w:lineRule="atLeast"/>
                        <w:ind w:left="180" w:hangingChars="100" w:hanging="180"/>
                        <w:rPr>
                          <w:rFonts w:ascii="UD デジタル 教科書体 NP-R" w:eastAsia="UD デジタル 教科書体 NP-R"/>
                          <w:color w:val="000000" w:themeColor="text1"/>
                          <w:sz w:val="18"/>
                        </w:rPr>
                      </w:pPr>
                    </w:p>
                    <w:p w14:paraId="793E8786" w14:textId="77777777" w:rsidR="00B91A4A" w:rsidRPr="00B91A4A" w:rsidRDefault="00B91A4A"/>
                  </w:txbxContent>
                </v:textbox>
                <w10:wrap anchorx="margin"/>
              </v:shape>
            </w:pict>
          </mc:Fallback>
        </mc:AlternateContent>
      </w:r>
    </w:p>
    <w:p w14:paraId="659246FA" w14:textId="4C90A4C6" w:rsidR="00353B1E" w:rsidRPr="003978E9" w:rsidRDefault="00353B1E" w:rsidP="00353B1E">
      <w:pPr>
        <w:rPr>
          <w:rFonts w:ascii="UD デジタル 教科書体 NP-R" w:eastAsia="UD デジタル 教科書体 NP-R"/>
        </w:rPr>
      </w:pPr>
    </w:p>
    <w:p w14:paraId="6E6F0D0F" w14:textId="77543BCB" w:rsidR="00353B1E" w:rsidRPr="003978E9" w:rsidRDefault="00353B1E" w:rsidP="00353B1E">
      <w:pPr>
        <w:rPr>
          <w:rFonts w:ascii="UD デジタル 教科書体 NP-R" w:eastAsia="UD デジタル 教科書体 NP-R"/>
        </w:rPr>
      </w:pPr>
    </w:p>
    <w:p w14:paraId="1835AC05" w14:textId="354F3D4F" w:rsidR="00353B1E" w:rsidRPr="003978E9" w:rsidRDefault="00353B1E" w:rsidP="00353B1E">
      <w:pPr>
        <w:rPr>
          <w:rFonts w:ascii="UD デジタル 教科書体 NP-R" w:eastAsia="UD デジタル 教科書体 NP-R"/>
        </w:rPr>
      </w:pPr>
    </w:p>
    <w:p w14:paraId="67269FA5" w14:textId="20C6C049" w:rsidR="00353B1E" w:rsidRPr="003978E9" w:rsidRDefault="00353B1E" w:rsidP="00353B1E">
      <w:pPr>
        <w:rPr>
          <w:rFonts w:ascii="UD デジタル 教科書体 NP-R" w:eastAsia="UD デジタル 教科書体 NP-R"/>
        </w:rPr>
      </w:pPr>
    </w:p>
    <w:p w14:paraId="305885CD" w14:textId="1C4876F3" w:rsidR="00353B1E" w:rsidRPr="003978E9" w:rsidRDefault="004E729E" w:rsidP="00353B1E">
      <w:pPr>
        <w:rPr>
          <w:rFonts w:ascii="UD デジタル 教科書体 NP-R" w:eastAsia="UD デジタル 教科書体 NP-R"/>
        </w:rPr>
      </w:pPr>
      <w:r w:rsidRPr="003978E9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D8A0C95" wp14:editId="39FD051E">
                <wp:simplePos x="0" y="0"/>
                <wp:positionH relativeFrom="column">
                  <wp:posOffset>1057275</wp:posOffset>
                </wp:positionH>
                <wp:positionV relativeFrom="paragraph">
                  <wp:posOffset>9525</wp:posOffset>
                </wp:positionV>
                <wp:extent cx="4629150" cy="2286000"/>
                <wp:effectExtent l="38100" t="38100" r="38100" b="3810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22860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96171" id="正方形/長方形 36" o:spid="_x0000_s1026" style="position:absolute;left:0;text-align:left;margin-left:83.25pt;margin-top:.75pt;width:364.5pt;height:180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" filled="f" strokecolor="black [3213]" strokeweight="6pt"/>
            </w:pict>
          </mc:Fallback>
        </mc:AlternateContent>
      </w:r>
    </w:p>
    <w:p w14:paraId="784DD3A4" w14:textId="1C84E40E" w:rsidR="00353B1E" w:rsidRPr="003978E9" w:rsidRDefault="00353B1E" w:rsidP="00353B1E">
      <w:pPr>
        <w:rPr>
          <w:rFonts w:ascii="UD デジタル 教科書体 NP-R" w:eastAsia="UD デジタル 教科書体 NP-R"/>
        </w:rPr>
      </w:pPr>
    </w:p>
    <w:p w14:paraId="6339F454" w14:textId="0E95E3FC" w:rsidR="00353B1E" w:rsidRPr="003978E9" w:rsidRDefault="00353B1E" w:rsidP="00353B1E">
      <w:pPr>
        <w:rPr>
          <w:rFonts w:ascii="UD デジタル 教科書体 NP-R" w:eastAsia="UD デジタル 教科書体 NP-R"/>
        </w:rPr>
      </w:pPr>
    </w:p>
    <w:p w14:paraId="7AF8320F" w14:textId="5E372F65" w:rsidR="00353B1E" w:rsidRPr="003978E9" w:rsidRDefault="00353B1E" w:rsidP="00353B1E">
      <w:pPr>
        <w:rPr>
          <w:rFonts w:ascii="UD デジタル 教科書体 NP-R" w:eastAsia="UD デジタル 教科書体 NP-R"/>
        </w:rPr>
      </w:pPr>
    </w:p>
    <w:p w14:paraId="4A126601" w14:textId="4C6392FE" w:rsidR="00353B1E" w:rsidRPr="003978E9" w:rsidRDefault="00353B1E" w:rsidP="00353B1E">
      <w:pPr>
        <w:rPr>
          <w:rFonts w:ascii="UD デジタル 教科書体 NP-R" w:eastAsia="UD デジタル 教科書体 NP-R"/>
        </w:rPr>
      </w:pPr>
    </w:p>
    <w:p w14:paraId="359EC647" w14:textId="3B7B8FCC" w:rsidR="00353B1E" w:rsidRPr="003978E9" w:rsidRDefault="00353B1E" w:rsidP="00353B1E">
      <w:pPr>
        <w:rPr>
          <w:rFonts w:ascii="UD デジタル 教科書体 NP-R" w:eastAsia="UD デジタル 教科書体 NP-R"/>
        </w:rPr>
      </w:pPr>
    </w:p>
    <w:p w14:paraId="79D3E5E0" w14:textId="05054CF0" w:rsidR="00353B1E" w:rsidRPr="003978E9" w:rsidRDefault="004E729E" w:rsidP="00353B1E">
      <w:pPr>
        <w:rPr>
          <w:rFonts w:ascii="UD デジタル 教科書体 NP-R" w:eastAsia="UD デジタル 教科書体 NP-R"/>
        </w:rPr>
      </w:pPr>
      <w:r w:rsidRPr="003978E9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85AC523" wp14:editId="25D2E775">
                <wp:simplePos x="0" y="0"/>
                <wp:positionH relativeFrom="column">
                  <wp:posOffset>3362325</wp:posOffset>
                </wp:positionH>
                <wp:positionV relativeFrom="paragraph">
                  <wp:posOffset>76200</wp:posOffset>
                </wp:positionV>
                <wp:extent cx="0" cy="1047750"/>
                <wp:effectExtent l="38100" t="0" r="38100" b="3810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08230A" id="直線コネクタ 37" o:spid="_x0000_s1026" style="position:absolute;left:0;text-align:left;z-index:2516561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75pt,6pt" to="264.75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" strokecolor="black [3213]" strokeweight="6pt">
                <v:stroke joinstyle="miter"/>
              </v:line>
            </w:pict>
          </mc:Fallback>
        </mc:AlternateContent>
      </w:r>
    </w:p>
    <w:p w14:paraId="56821F68" w14:textId="2C3CD3F5" w:rsidR="00353B1E" w:rsidRPr="003978E9" w:rsidRDefault="00353B1E" w:rsidP="00353B1E">
      <w:pPr>
        <w:rPr>
          <w:rFonts w:ascii="UD デジタル 教科書体 NP-R" w:eastAsia="UD デジタル 教科書体 NP-R"/>
        </w:rPr>
      </w:pPr>
    </w:p>
    <w:p w14:paraId="4C116326" w14:textId="37654CCF" w:rsidR="00353B1E" w:rsidRPr="003978E9" w:rsidRDefault="0077604D" w:rsidP="00353B1E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8B77FA1" wp14:editId="5C02EE58">
                <wp:simplePos x="0" y="0"/>
                <wp:positionH relativeFrom="margin">
                  <wp:posOffset>2365375</wp:posOffset>
                </wp:positionH>
                <wp:positionV relativeFrom="paragraph">
                  <wp:posOffset>42545</wp:posOffset>
                </wp:positionV>
                <wp:extent cx="1838325" cy="283210"/>
                <wp:effectExtent l="0" t="0" r="0" b="254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283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CB9E22" w14:textId="14DBB5DA" w:rsidR="0077604D" w:rsidRDefault="0077604D">
                            <w:r w:rsidRPr="003978E9">
                              <w:rPr>
                                <w:rFonts w:ascii="UD デジタル 教科書体 NP-R" w:eastAsia="UD デジタル 教科書体 NP-R" w:hint="eastAsia"/>
                              </w:rPr>
                              <w:t>働き方・マネジメント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77FA1" id="テキスト ボックス 48" o:spid="_x0000_s1053" type="#_x0000_t202" style="position:absolute;left:0;text-align:left;margin-left:186.25pt;margin-top:3.35pt;width:144.75pt;height:22.3pt;z-index:2517207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" filled="f" stroked="f" strokeweight=".5pt">
                <v:textbox>
                  <w:txbxContent>
                    <w:p w14:paraId="7FCB9E22" w14:textId="14DBB5DA" w:rsidR="0077604D" w:rsidRDefault="0077604D">
                      <w:r w:rsidRPr="003978E9">
                        <w:rPr>
                          <w:rFonts w:ascii="UD デジタル 教科書体 NP-R" w:eastAsia="UD デジタル 教科書体 NP-R" w:hint="eastAsia"/>
                        </w:rPr>
                        <w:t>働き方・マネジメント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6A69" w:rsidRPr="003978E9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0B077C" wp14:editId="5C6B0579">
                <wp:simplePos x="0" y="0"/>
                <wp:positionH relativeFrom="margin">
                  <wp:posOffset>2324100</wp:posOffset>
                </wp:positionH>
                <wp:positionV relativeFrom="paragraph">
                  <wp:posOffset>95250</wp:posOffset>
                </wp:positionV>
                <wp:extent cx="2133600" cy="730250"/>
                <wp:effectExtent l="0" t="0" r="19050" b="127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73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1E93F4" w14:textId="312E7338" w:rsidR="00353B1E" w:rsidRPr="003978E9" w:rsidRDefault="00353B1E" w:rsidP="00353B1E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  <w:p w14:paraId="7B2E4AF6" w14:textId="77777777" w:rsidR="003978E9" w:rsidRPr="003978E9" w:rsidRDefault="003978E9" w:rsidP="003978E9">
                            <w:pPr>
                              <w:rPr>
                                <w:rFonts w:ascii="UD デジタル 教科書体 NP-R" w:eastAsia="UD デジタル 教科書体 NP-R"/>
                                <w:color w:val="FF0000"/>
                              </w:rPr>
                            </w:pPr>
                            <w:r w:rsidRPr="003978E9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</w:rPr>
                              <w:t>・教育課程の工夫による効率化</w:t>
                            </w:r>
                          </w:p>
                          <w:p w14:paraId="12C94AA4" w14:textId="6A4E786A" w:rsidR="00CC41B8" w:rsidRPr="003978E9" w:rsidRDefault="003978E9" w:rsidP="00353B1E">
                            <w:pPr>
                              <w:rPr>
                                <w:rFonts w:ascii="UD デジタル 教科書体 NP-R" w:eastAsia="UD デジタル 教科書体 NP-R"/>
                                <w:color w:val="FF0000"/>
                              </w:rPr>
                            </w:pPr>
                            <w:r w:rsidRPr="003978E9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</w:rPr>
                              <w:t>・関係諸機関との効果的な連携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B077C" id="テキスト ボックス 13" o:spid="_x0000_s1054" type="#_x0000_t202" style="position:absolute;left:0;text-align:left;margin-left:183pt;margin-top:7.5pt;width:168pt;height:57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" fillcolor="white [3201]" strokeweight=".5pt">
                <v:textbox>
                  <w:txbxContent>
                    <w:p w14:paraId="561E93F4" w14:textId="312E7338" w:rsidR="00353B1E" w:rsidRPr="003978E9" w:rsidRDefault="00353B1E" w:rsidP="00353B1E">
                      <w:pPr>
                        <w:rPr>
                          <w:rFonts w:ascii="UD デジタル 教科書体 NP-R" w:eastAsia="UD デジタル 教科書体 NP-R"/>
                        </w:rPr>
                      </w:pPr>
                    </w:p>
                    <w:p w14:paraId="7B2E4AF6" w14:textId="77777777" w:rsidR="003978E9" w:rsidRPr="003978E9" w:rsidRDefault="003978E9" w:rsidP="003978E9">
                      <w:pPr>
                        <w:rPr>
                          <w:rFonts w:ascii="UD デジタル 教科書体 NP-R" w:eastAsia="UD デジタル 教科書体 NP-R"/>
                          <w:color w:val="FF0000"/>
                        </w:rPr>
                      </w:pPr>
                      <w:r w:rsidRPr="003978E9">
                        <w:rPr>
                          <w:rFonts w:ascii="UD デジタル 教科書体 NP-R" w:eastAsia="UD デジタル 教科書体 NP-R" w:hint="eastAsia"/>
                          <w:color w:val="FF0000"/>
                        </w:rPr>
                        <w:t>・教育課程の工夫による効率化</w:t>
                      </w:r>
                    </w:p>
                    <w:p w14:paraId="12C94AA4" w14:textId="6A4E786A" w:rsidR="00CC41B8" w:rsidRPr="003978E9" w:rsidRDefault="003978E9" w:rsidP="00353B1E">
                      <w:pPr>
                        <w:rPr>
                          <w:rFonts w:ascii="UD デジタル 教科書体 NP-R" w:eastAsia="UD デジタル 教科書体 NP-R"/>
                          <w:color w:val="FF0000"/>
                        </w:rPr>
                      </w:pPr>
                      <w:r w:rsidRPr="003978E9">
                        <w:rPr>
                          <w:rFonts w:ascii="UD デジタル 教科書体 NP-R" w:eastAsia="UD デジタル 教科書体 NP-R" w:hint="eastAsia"/>
                          <w:color w:val="FF0000"/>
                        </w:rPr>
                        <w:t>・関係諸機関との効果的な連携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6A69" w:rsidRPr="003978E9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061124" wp14:editId="335B542F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2247900" cy="739775"/>
                <wp:effectExtent l="0" t="0" r="19050" b="222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73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BF0791" w14:textId="19EAFFCB" w:rsidR="00353B1E" w:rsidRPr="003978E9" w:rsidRDefault="00353B1E" w:rsidP="00353B1E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3978E9">
                              <w:rPr>
                                <w:rFonts w:ascii="UD デジタル 教科書体 NP-R" w:eastAsia="UD デジタル 教科書体 NP-R" w:hint="eastAsia"/>
                              </w:rPr>
                              <w:t>地域</w:t>
                            </w:r>
                          </w:p>
                          <w:p w14:paraId="6763BB67" w14:textId="75C58558" w:rsidR="00334DE2" w:rsidRPr="003978E9" w:rsidRDefault="00334DE2" w:rsidP="00334DE2">
                            <w:pPr>
                              <w:ind w:left="210" w:hangingChars="100" w:hanging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3978E9">
                              <w:rPr>
                                <w:rFonts w:ascii="UD デジタル 教科書体 NP-R" w:eastAsia="UD デジタル 教科書体 NP-R" w:hint="eastAsia"/>
                              </w:rPr>
                              <w:t>・地域人材</w:t>
                            </w:r>
                            <w:r w:rsidR="00256BF2">
                              <w:rPr>
                                <w:rFonts w:ascii="UD デジタル 教科書体 NP-R" w:eastAsia="UD デジタル 教科書体 NP-R" w:hint="eastAsia"/>
                              </w:rPr>
                              <w:t>、</w:t>
                            </w:r>
                            <w:r w:rsidRPr="003978E9">
                              <w:rPr>
                                <w:rFonts w:ascii="UD デジタル 教科書体 NP-R" w:eastAsia="UD デジタル 教科書体 NP-R" w:hint="eastAsia"/>
                              </w:rPr>
                              <w:t>ボランティアなど</w:t>
                            </w:r>
                            <w:r w:rsidR="00256BF2">
                              <w:rPr>
                                <w:rFonts w:ascii="UD デジタル 教科書体 NP-R" w:eastAsia="UD デジタル 教科書体 NP-R" w:hint="eastAsia"/>
                              </w:rPr>
                              <w:t>、</w:t>
                            </w:r>
                            <w:r w:rsidRPr="003978E9">
                              <w:rPr>
                                <w:rFonts w:ascii="UD デジタル 教科書体 NP-R" w:eastAsia="UD デジタル 教科書体 NP-R" w:hint="eastAsia"/>
                              </w:rPr>
                              <w:t>地域資源を生かした連携</w:t>
                            </w:r>
                            <w:r w:rsidR="00CC41B8" w:rsidRPr="003978E9">
                              <w:rPr>
                                <w:rFonts w:ascii="UD デジタル 教科書体 NP-R" w:eastAsia="UD デジタル 教科書体 NP-R" w:hint="eastAsia"/>
                              </w:rPr>
                              <w:t>強化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61124" id="テキスト ボックス 11" o:spid="_x0000_s1055" type="#_x0000_t202" style="position:absolute;left:0;text-align:left;margin-left:0;margin-top:7.5pt;width:177pt;height:58.2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" fillcolor="white [3201]" strokeweight=".5pt">
                <v:textbox>
                  <w:txbxContent>
                    <w:p w14:paraId="0BBF0791" w14:textId="19EAFFCB" w:rsidR="00353B1E" w:rsidRPr="003978E9" w:rsidRDefault="00353B1E" w:rsidP="00353B1E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3978E9">
                        <w:rPr>
                          <w:rFonts w:ascii="UD デジタル 教科書体 NP-R" w:eastAsia="UD デジタル 教科書体 NP-R" w:hint="eastAsia"/>
                        </w:rPr>
                        <w:t>地域</w:t>
                      </w:r>
                    </w:p>
                    <w:p w14:paraId="6763BB67" w14:textId="75C58558" w:rsidR="00334DE2" w:rsidRPr="003978E9" w:rsidRDefault="00334DE2" w:rsidP="00334DE2">
                      <w:pPr>
                        <w:ind w:left="210" w:hangingChars="100" w:hanging="210"/>
                        <w:rPr>
                          <w:rFonts w:ascii="UD デジタル 教科書体 NP-R" w:eastAsia="UD デジタル 教科書体 NP-R"/>
                        </w:rPr>
                      </w:pPr>
                      <w:r w:rsidRPr="003978E9">
                        <w:rPr>
                          <w:rFonts w:ascii="UD デジタル 教科書体 NP-R" w:eastAsia="UD デジタル 教科書体 NP-R" w:hint="eastAsia"/>
                        </w:rPr>
                        <w:t>・地域人材</w:t>
                      </w:r>
                      <w:r w:rsidR="00256BF2">
                        <w:rPr>
                          <w:rFonts w:ascii="UD デジタル 教科書体 NP-R" w:eastAsia="UD デジタル 教科書体 NP-R" w:hint="eastAsia"/>
                        </w:rPr>
                        <w:t>、</w:t>
                      </w:r>
                      <w:r w:rsidRPr="003978E9">
                        <w:rPr>
                          <w:rFonts w:ascii="UD デジタル 教科書体 NP-R" w:eastAsia="UD デジタル 教科書体 NP-R" w:hint="eastAsia"/>
                        </w:rPr>
                        <w:t>ボランティアなど</w:t>
                      </w:r>
                      <w:r w:rsidR="00256BF2">
                        <w:rPr>
                          <w:rFonts w:ascii="UD デジタル 教科書体 NP-R" w:eastAsia="UD デジタル 教科書体 NP-R" w:hint="eastAsia"/>
                        </w:rPr>
                        <w:t>、</w:t>
                      </w:r>
                      <w:r w:rsidRPr="003978E9">
                        <w:rPr>
                          <w:rFonts w:ascii="UD デジタル 教科書体 NP-R" w:eastAsia="UD デジタル 教科書体 NP-R" w:hint="eastAsia"/>
                        </w:rPr>
                        <w:t>地域資源を生かした連携</w:t>
                      </w:r>
                      <w:r w:rsidR="00CC41B8" w:rsidRPr="003978E9">
                        <w:rPr>
                          <w:rFonts w:ascii="UD デジタル 教科書体 NP-R" w:eastAsia="UD デジタル 教科書体 NP-R" w:hint="eastAsia"/>
                        </w:rPr>
                        <w:t>強化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729E" w:rsidRPr="003978E9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7A212F" wp14:editId="398C968C">
                <wp:simplePos x="0" y="0"/>
                <wp:positionH relativeFrom="margin">
                  <wp:posOffset>4562475</wp:posOffset>
                </wp:positionH>
                <wp:positionV relativeFrom="paragraph">
                  <wp:posOffset>104775</wp:posOffset>
                </wp:positionV>
                <wp:extent cx="2171700" cy="730250"/>
                <wp:effectExtent l="0" t="0" r="19050" b="1270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73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C3B19E" w14:textId="44B326DA" w:rsidR="00353B1E" w:rsidRPr="00B91A4A" w:rsidRDefault="00353B1E" w:rsidP="00353B1E">
                            <w:pP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小中一貫教育</w:t>
                            </w:r>
                          </w:p>
                          <w:p w14:paraId="27E64CE4" w14:textId="52FC50DE" w:rsidR="00381ACB" w:rsidRPr="00B91A4A" w:rsidRDefault="00381ACB" w:rsidP="00482569">
                            <w:pPr>
                              <w:ind w:left="210" w:hangingChars="100" w:hanging="210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・</w:t>
                            </w:r>
                            <w:r w:rsidR="003978E9"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総合的な学習を要とした</w:t>
                            </w: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９年間</w:t>
                            </w:r>
                            <w:r w:rsidR="003978E9"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の</w:t>
                            </w:r>
                            <w:r w:rsidR="00CC41B8"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系統的な</w:t>
                            </w: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カリキュラム編成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A212F" id="テキスト ボックス 12" o:spid="_x0000_s1056" type="#_x0000_t202" style="position:absolute;left:0;text-align:left;margin-left:359.25pt;margin-top:8.25pt;width:171pt;height:57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" fillcolor="white [3201]" strokeweight=".5pt">
                <v:textbox>
                  <w:txbxContent>
                    <w:p w14:paraId="73C3B19E" w14:textId="44B326DA" w:rsidR="00353B1E" w:rsidRPr="00B91A4A" w:rsidRDefault="00353B1E" w:rsidP="00353B1E">
                      <w:pPr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小中一貫教育</w:t>
                      </w:r>
                    </w:p>
                    <w:p w14:paraId="27E64CE4" w14:textId="52FC50DE" w:rsidR="00381ACB" w:rsidRPr="00B91A4A" w:rsidRDefault="00381ACB" w:rsidP="00482569">
                      <w:pPr>
                        <w:ind w:left="210" w:hangingChars="100" w:hanging="210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・</w:t>
                      </w:r>
                      <w:r w:rsidR="003978E9"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総合的な学習を要とした</w:t>
                      </w: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９年間</w:t>
                      </w:r>
                      <w:r w:rsidR="003978E9"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の</w:t>
                      </w:r>
                      <w:r w:rsidR="00CC41B8"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系統的な</w:t>
                      </w: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カリキュラム編成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02B3F9" w14:textId="6BD7868E" w:rsidR="00353B1E" w:rsidRPr="003978E9" w:rsidRDefault="006D7A63" w:rsidP="00353B1E">
      <w:pPr>
        <w:ind w:firstLineChars="100" w:firstLine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A513A9E" wp14:editId="4462131D">
                <wp:simplePos x="0" y="0"/>
                <wp:positionH relativeFrom="column">
                  <wp:posOffset>2428875</wp:posOffset>
                </wp:positionH>
                <wp:positionV relativeFrom="paragraph">
                  <wp:posOffset>57150</wp:posOffset>
                </wp:positionV>
                <wp:extent cx="1924050" cy="51435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70C7F3" w14:textId="77777777" w:rsidR="006D7A63" w:rsidRPr="00B91A4A" w:rsidRDefault="006D7A63" w:rsidP="006D7A63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6"/>
                              </w:rPr>
                            </w:pP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6"/>
                              </w:rPr>
                              <w:t>・教育課程の工夫による効率化</w:t>
                            </w:r>
                          </w:p>
                          <w:p w14:paraId="61B3AF2F" w14:textId="0767195C" w:rsidR="006D7A63" w:rsidRPr="00B91A4A" w:rsidRDefault="006D7A63" w:rsidP="006D7A63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6"/>
                              </w:rPr>
                            </w:pP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6"/>
                              </w:rPr>
                              <w:t>・関係諸機関との効果的な連携</w:t>
                            </w:r>
                          </w:p>
                          <w:p w14:paraId="0573A90C" w14:textId="36903C23" w:rsidR="006D7A63" w:rsidRPr="00B91A4A" w:rsidRDefault="00B91A4A" w:rsidP="006D7A63">
                            <w:pPr>
                              <w:spacing w:line="0" w:lineRule="atLeast"/>
                              <w:rPr>
                                <w:color w:val="000000" w:themeColor="text1"/>
                              </w:rPr>
                            </w:pPr>
                            <w:r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6"/>
                              </w:rPr>
                              <w:t>(目標</w:t>
                            </w:r>
                            <w:r w:rsidRPr="00B91A4A"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6"/>
                              </w:rPr>
                              <w:t>)</w:t>
                            </w:r>
                            <w:r w:rsidR="006D7A63"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6"/>
                              </w:rPr>
                              <w:t>在校等時間4</w:t>
                            </w:r>
                            <w:r w:rsidR="006D7A63" w:rsidRPr="00B91A4A"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6"/>
                              </w:rPr>
                              <w:t>5</w:t>
                            </w:r>
                            <w:r w:rsidR="006D7A63" w:rsidRPr="00B91A4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6"/>
                              </w:rPr>
                              <w:t>時間以上0人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13A9E" id="テキスト ボックス 44" o:spid="_x0000_s1057" type="#_x0000_t202" style="position:absolute;left:0;text-align:left;margin-left:191.25pt;margin-top:4.5pt;width:151.5pt;height:40.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" fillcolor="white [3201]" stroked="f" strokeweight=".5pt">
                <v:textbox>
                  <w:txbxContent>
                    <w:p w14:paraId="6070C7F3" w14:textId="77777777" w:rsidR="006D7A63" w:rsidRPr="00B91A4A" w:rsidRDefault="006D7A63" w:rsidP="006D7A63">
                      <w:pPr>
                        <w:spacing w:line="0" w:lineRule="atLeast"/>
                        <w:rPr>
                          <w:rFonts w:ascii="UD デジタル 教科書体 NP-R" w:eastAsia="UD デジタル 教科書体 NP-R"/>
                          <w:color w:val="000000" w:themeColor="text1"/>
                          <w:sz w:val="16"/>
                        </w:rPr>
                      </w:pP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6"/>
                        </w:rPr>
                        <w:t>・教育課程の工夫による効率化</w:t>
                      </w:r>
                    </w:p>
                    <w:p w14:paraId="61B3AF2F" w14:textId="0767195C" w:rsidR="006D7A63" w:rsidRPr="00B91A4A" w:rsidRDefault="006D7A63" w:rsidP="006D7A63">
                      <w:pPr>
                        <w:spacing w:line="0" w:lineRule="atLeast"/>
                        <w:rPr>
                          <w:rFonts w:ascii="UD デジタル 教科書体 NP-R" w:eastAsia="UD デジタル 教科書体 NP-R"/>
                          <w:color w:val="000000" w:themeColor="text1"/>
                          <w:sz w:val="16"/>
                        </w:rPr>
                      </w:pP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6"/>
                        </w:rPr>
                        <w:t>・関係諸機関との効果的な連携</w:t>
                      </w:r>
                    </w:p>
                    <w:p w14:paraId="0573A90C" w14:textId="36903C23" w:rsidR="006D7A63" w:rsidRPr="00B91A4A" w:rsidRDefault="00B91A4A" w:rsidP="006D7A63">
                      <w:pPr>
                        <w:spacing w:line="0" w:lineRule="atLeast"/>
                        <w:rPr>
                          <w:color w:val="000000" w:themeColor="text1"/>
                        </w:rPr>
                      </w:pPr>
                      <w:r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6"/>
                        </w:rPr>
                        <w:t>(目標</w:t>
                      </w:r>
                      <w:r w:rsidRPr="00B91A4A">
                        <w:rPr>
                          <w:rFonts w:ascii="UD デジタル 教科書体 NP-R" w:eastAsia="UD デジタル 教科書体 NP-R"/>
                          <w:color w:val="000000" w:themeColor="text1"/>
                          <w:sz w:val="16"/>
                        </w:rPr>
                        <w:t>)</w:t>
                      </w:r>
                      <w:r w:rsidR="006D7A63"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6"/>
                        </w:rPr>
                        <w:t>在校等時間4</w:t>
                      </w:r>
                      <w:r w:rsidR="006D7A63" w:rsidRPr="00B91A4A">
                        <w:rPr>
                          <w:rFonts w:ascii="UD デジタル 教科書体 NP-R" w:eastAsia="UD デジタル 教科書体 NP-R"/>
                          <w:color w:val="000000" w:themeColor="text1"/>
                          <w:sz w:val="16"/>
                        </w:rPr>
                        <w:t>5</w:t>
                      </w:r>
                      <w:r w:rsidR="006D7A63" w:rsidRPr="00B91A4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6"/>
                        </w:rPr>
                        <w:t>時間以上0人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3B1E" w:rsidRPr="003978E9" w:rsidSect="009C4E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90878" w14:textId="77777777" w:rsidR="00477A74" w:rsidRDefault="00477A74" w:rsidP="00477A74">
      <w:r>
        <w:separator/>
      </w:r>
    </w:p>
  </w:endnote>
  <w:endnote w:type="continuationSeparator" w:id="0">
    <w:p w14:paraId="0862D0BA" w14:textId="77777777" w:rsidR="00477A74" w:rsidRDefault="00477A74" w:rsidP="0047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5C9B4" w14:textId="77777777" w:rsidR="00477A74" w:rsidRDefault="00477A74" w:rsidP="00477A74">
      <w:r>
        <w:separator/>
      </w:r>
    </w:p>
  </w:footnote>
  <w:footnote w:type="continuationSeparator" w:id="0">
    <w:p w14:paraId="5074CB32" w14:textId="77777777" w:rsidR="00477A74" w:rsidRDefault="00477A74" w:rsidP="00477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34"/>
    <w:rsid w:val="00060A9E"/>
    <w:rsid w:val="000B518A"/>
    <w:rsid w:val="00114393"/>
    <w:rsid w:val="00121DA0"/>
    <w:rsid w:val="00136A90"/>
    <w:rsid w:val="001A252F"/>
    <w:rsid w:val="001D6FE6"/>
    <w:rsid w:val="00212A8A"/>
    <w:rsid w:val="00244994"/>
    <w:rsid w:val="00255AF6"/>
    <w:rsid w:val="00256BF2"/>
    <w:rsid w:val="002723AF"/>
    <w:rsid w:val="002C209A"/>
    <w:rsid w:val="00332F08"/>
    <w:rsid w:val="00334DE2"/>
    <w:rsid w:val="00336231"/>
    <w:rsid w:val="00353B1E"/>
    <w:rsid w:val="00377442"/>
    <w:rsid w:val="00381ACB"/>
    <w:rsid w:val="003978E9"/>
    <w:rsid w:val="003F115D"/>
    <w:rsid w:val="003F645F"/>
    <w:rsid w:val="00455D3B"/>
    <w:rsid w:val="00477A74"/>
    <w:rsid w:val="00482569"/>
    <w:rsid w:val="004A790B"/>
    <w:rsid w:val="004E729E"/>
    <w:rsid w:val="00586254"/>
    <w:rsid w:val="005C0A6A"/>
    <w:rsid w:val="005C3582"/>
    <w:rsid w:val="005E7980"/>
    <w:rsid w:val="00640247"/>
    <w:rsid w:val="00656683"/>
    <w:rsid w:val="00672A75"/>
    <w:rsid w:val="006854F1"/>
    <w:rsid w:val="006D60DA"/>
    <w:rsid w:val="006D7A63"/>
    <w:rsid w:val="00750022"/>
    <w:rsid w:val="0077604D"/>
    <w:rsid w:val="00777DC4"/>
    <w:rsid w:val="007D09C0"/>
    <w:rsid w:val="007E1383"/>
    <w:rsid w:val="00831822"/>
    <w:rsid w:val="008813A2"/>
    <w:rsid w:val="00924C54"/>
    <w:rsid w:val="0099373B"/>
    <w:rsid w:val="009B30BF"/>
    <w:rsid w:val="009B4006"/>
    <w:rsid w:val="009C36B9"/>
    <w:rsid w:val="009C4E34"/>
    <w:rsid w:val="00A03FFE"/>
    <w:rsid w:val="00A24A73"/>
    <w:rsid w:val="00A70726"/>
    <w:rsid w:val="00A850E8"/>
    <w:rsid w:val="00AA6F3F"/>
    <w:rsid w:val="00AD172F"/>
    <w:rsid w:val="00B11AEB"/>
    <w:rsid w:val="00B2566A"/>
    <w:rsid w:val="00B41462"/>
    <w:rsid w:val="00B467A5"/>
    <w:rsid w:val="00B55775"/>
    <w:rsid w:val="00B91A4A"/>
    <w:rsid w:val="00BB7563"/>
    <w:rsid w:val="00BE349F"/>
    <w:rsid w:val="00C34899"/>
    <w:rsid w:val="00CC41B8"/>
    <w:rsid w:val="00DC3FD0"/>
    <w:rsid w:val="00DE2B6E"/>
    <w:rsid w:val="00DE5F5A"/>
    <w:rsid w:val="00E4770C"/>
    <w:rsid w:val="00E479BE"/>
    <w:rsid w:val="00E56A69"/>
    <w:rsid w:val="00E63902"/>
    <w:rsid w:val="00E8215A"/>
    <w:rsid w:val="00F076B5"/>
    <w:rsid w:val="00F11E0E"/>
    <w:rsid w:val="00F3029B"/>
    <w:rsid w:val="00F94956"/>
    <w:rsid w:val="00FC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317C65"/>
  <w15:chartTrackingRefBased/>
  <w15:docId w15:val="{EB4C6001-89B5-46C6-96E5-AD6978B9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7A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7A74"/>
  </w:style>
  <w:style w:type="paragraph" w:styleId="a6">
    <w:name w:val="footer"/>
    <w:basedOn w:val="a"/>
    <w:link w:val="a7"/>
    <w:uiPriority w:val="99"/>
    <w:unhideWhenUsed/>
    <w:rsid w:val="00477A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7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8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3C27C-49C8-499F-B068-1E787B37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早水 靖雄</dc:creator>
  <cp:keywords/>
  <dc:description/>
  <cp:lastModifiedBy>岡野 英輝</cp:lastModifiedBy>
  <cp:revision>10</cp:revision>
  <cp:lastPrinted>2024-03-14T04:16:00Z</cp:lastPrinted>
  <dcterms:created xsi:type="dcterms:W3CDTF">2022-03-29T23:11:00Z</dcterms:created>
  <dcterms:modified xsi:type="dcterms:W3CDTF">2025-03-11T07:20:00Z</dcterms:modified>
</cp:coreProperties>
</file>