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3D9" w:rsidRDefault="00EE780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明治　５年　　　　　大岩田法泉寺に開校</w:t>
      </w:r>
    </w:p>
    <w:p w:rsidR="00EE780A" w:rsidRDefault="00EE780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明治　７年　　　　　岩松学舎と名付ける</w:t>
      </w:r>
    </w:p>
    <w:p w:rsidR="00EE780A" w:rsidRDefault="00EE780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明治１０年　　　　　岩田学校と改称</w:t>
      </w:r>
    </w:p>
    <w:p w:rsidR="00EE780A" w:rsidRDefault="00EE780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明治１８年　　　　　中村小学校と合併し、廃校</w:t>
      </w:r>
    </w:p>
    <w:p w:rsidR="00EE780A" w:rsidRDefault="00EE780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明治２１年　　　　　中村小学校分教場となる</w:t>
      </w:r>
    </w:p>
    <w:p w:rsidR="00EE780A" w:rsidRDefault="00EE780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明治２３年　　　　　大岩田小学校独立</w:t>
      </w:r>
    </w:p>
    <w:p w:rsidR="00EE780A" w:rsidRDefault="00EE780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昭和１５年　４月　　大岩田国民学校と改称</w:t>
      </w:r>
    </w:p>
    <w:p w:rsidR="00EE780A" w:rsidRDefault="00EE780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昭和２２年　４月　　大岩田小学校と改称</w:t>
      </w:r>
    </w:p>
    <w:p w:rsidR="00EE780A" w:rsidRDefault="00EE780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昭和３０年　５月　　</w:t>
      </w:r>
      <w:r w:rsidR="006500C4">
        <w:rPr>
          <w:rFonts w:ascii="ＭＳ ゴシック" w:eastAsia="ＭＳ ゴシック" w:hAnsi="ＭＳ ゴシック" w:hint="eastAsia"/>
          <w:sz w:val="24"/>
        </w:rPr>
        <w:t>新校舎３教室増築完成</w:t>
      </w:r>
    </w:p>
    <w:p w:rsidR="006500C4" w:rsidRDefault="006500C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昭和３３年１２月　　創立記念日（１２月１日）校章制定</w:t>
      </w:r>
    </w:p>
    <w:p w:rsidR="006500C4" w:rsidRDefault="006500C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昭和４７年　３月　　新校舎第１期工事完了</w:t>
      </w:r>
    </w:p>
    <w:p w:rsidR="006500C4" w:rsidRDefault="006500C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昭和４８年　３月　　新校舎第２期工事完了</w:t>
      </w:r>
    </w:p>
    <w:p w:rsidR="006500C4" w:rsidRDefault="006500C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昭和４９年　３月　　新校舎第３期工事完了</w:t>
      </w:r>
    </w:p>
    <w:p w:rsidR="006500C4" w:rsidRDefault="006500C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昭和４９年　８月　　プール完成</w:t>
      </w:r>
    </w:p>
    <w:p w:rsidR="006500C4" w:rsidRDefault="006500C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昭和５２年　３月　　新校舎第４期工事完了</w:t>
      </w:r>
    </w:p>
    <w:p w:rsidR="006500C4" w:rsidRDefault="006500C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昭和５４年　６月　　体育館竣工式</w:t>
      </w:r>
    </w:p>
    <w:p w:rsidR="006500C4" w:rsidRDefault="006500C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昭和５６年　３月　　新校舎第５期工事完了</w:t>
      </w:r>
    </w:p>
    <w:p w:rsidR="006500C4" w:rsidRDefault="006500C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昭和５６年　７月　　校舎竣工式</w:t>
      </w:r>
    </w:p>
    <w:p w:rsidR="006500C4" w:rsidRDefault="006500C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　元年１２月　　創立百周年記念式典</w:t>
      </w:r>
    </w:p>
    <w:p w:rsidR="006500C4" w:rsidRDefault="006500C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　５年　７月　　北校舎外装工事</w:t>
      </w:r>
    </w:p>
    <w:p w:rsidR="006500C4" w:rsidRDefault="006500C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　６年　７月　　南校舎内装工事</w:t>
      </w:r>
    </w:p>
    <w:p w:rsidR="006500C4" w:rsidRDefault="006500C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　８年１０月　　コンピュータ室完成</w:t>
      </w:r>
    </w:p>
    <w:p w:rsidR="006500C4" w:rsidRDefault="006500C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平成１０年１１月　　スクールサイエンスピア‘２１研究発表会</w:t>
      </w:r>
    </w:p>
    <w:p w:rsidR="006500C4" w:rsidRDefault="006500C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平成１１年１０月　　創立１１０周年記念音楽会</w:t>
      </w:r>
    </w:p>
    <w:p w:rsidR="006500C4" w:rsidRDefault="006C15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平成１９年１１月　　県指定総合運動部活動発表会</w:t>
      </w:r>
    </w:p>
    <w:p w:rsidR="006C1582" w:rsidRDefault="006C15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平成２１年１０月　　体育館耐震改修工事</w:t>
      </w:r>
    </w:p>
    <w:p w:rsidR="006C1582" w:rsidRDefault="006C15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平成２１年１２月　　創立１２０周年記念</w:t>
      </w:r>
    </w:p>
    <w:p w:rsidR="006C1582" w:rsidRDefault="006C15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平成２２年　７月　　校舎耐震改修工事</w:t>
      </w:r>
    </w:p>
    <w:p w:rsidR="006C1582" w:rsidRDefault="006C15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平成２５年１１月　　花と緑と環境美化コンクール</w:t>
      </w:r>
    </w:p>
    <w:p w:rsidR="006C1582" w:rsidRDefault="006C15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茨城新聞社長賞受賞</w:t>
      </w:r>
    </w:p>
    <w:p w:rsidR="006C1582" w:rsidRDefault="006C15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平成３０年　４月　　併設型小中一貫教育の実施</w:t>
      </w:r>
    </w:p>
    <w:p w:rsidR="006C1582" w:rsidRDefault="006C15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平成３０年１１月　　研究発表会「市指定プログラミング教育」</w:t>
      </w:r>
    </w:p>
    <w:p w:rsidR="006C1582" w:rsidRDefault="006C158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２年　１月　　創立１３０周年</w:t>
      </w:r>
      <w:r w:rsidR="00FE22A0">
        <w:rPr>
          <w:rFonts w:ascii="ＭＳ ゴシック" w:eastAsia="ＭＳ ゴシック" w:hAnsi="ＭＳ ゴシック" w:hint="eastAsia"/>
          <w:sz w:val="24"/>
        </w:rPr>
        <w:t>記念式典</w:t>
      </w:r>
    </w:p>
    <w:p w:rsidR="00FE22A0" w:rsidRDefault="00FE22A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教育功労者への感謝状授与</w:t>
      </w:r>
    </w:p>
    <w:p w:rsidR="00FE22A0" w:rsidRPr="00EE780A" w:rsidRDefault="00FE22A0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sectPr w:rsidR="00FE22A0" w:rsidRPr="00EE780A" w:rsidSect="00EE78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0A"/>
    <w:rsid w:val="006500C4"/>
    <w:rsid w:val="006C1582"/>
    <w:rsid w:val="007303D9"/>
    <w:rsid w:val="00EE780A"/>
    <w:rsid w:val="00FE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17A85"/>
  <w15:chartTrackingRefBased/>
  <w15:docId w15:val="{D2FD0928-26CD-4620-B14E-A2ED1FED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　友範</dc:creator>
  <cp:keywords/>
  <dc:description/>
  <cp:lastModifiedBy>川島　友範</cp:lastModifiedBy>
  <cp:revision>1</cp:revision>
  <dcterms:created xsi:type="dcterms:W3CDTF">2024-06-07T07:38:00Z</dcterms:created>
  <dcterms:modified xsi:type="dcterms:W3CDTF">2024-06-07T08:11:00Z</dcterms:modified>
</cp:coreProperties>
</file>