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AC2" w:rsidRDefault="00FB255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638925" cy="61912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6191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AC2" w:rsidRPr="009D545A" w:rsidRDefault="007F3C9E" w:rsidP="009D545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72"/>
                                <w:u w:val="single"/>
                              </w:rPr>
                            </w:pPr>
                            <w:r w:rsidRPr="009D54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56"/>
                              </w:rPr>
                              <w:t>「</w:t>
                            </w:r>
                            <w:r w:rsidR="005B488F" w:rsidRPr="009D54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56"/>
                              </w:rPr>
                              <w:t>ラーケーション</w:t>
                            </w:r>
                            <w:r w:rsidRPr="009D54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56"/>
                              </w:rPr>
                              <w:t>」</w:t>
                            </w:r>
                            <w:r w:rsidR="006610F2" w:rsidRPr="009D54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56"/>
                              </w:rPr>
                              <w:t>かつどうきろく</w:t>
                            </w:r>
                            <w:r w:rsidR="00FB255A" w:rsidRPr="009D545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56"/>
                              </w:rPr>
                              <w:t>カード</w:t>
                            </w:r>
                            <w:r w:rsidR="006610F2" w:rsidRPr="009D54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56"/>
                              </w:rPr>
                              <w:t>（低学年）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71.55pt;margin-top:.75pt;width:522.75pt;height:48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" fillcolor="#0070c0" stroked="f" strokeweight="1pt">
                <v:textbox>
                  <w:txbxContent>
                    <w:p w:rsidR="00522AC2" w:rsidRPr="009D545A" w:rsidRDefault="007F3C9E" w:rsidP="009D545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72"/>
                          <w:u w:val="single"/>
                        </w:rPr>
                      </w:pPr>
                      <w:r w:rsidRPr="009D545A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56"/>
                        </w:rPr>
                        <w:t>「</w:t>
                      </w:r>
                      <w:r w:rsidR="005B488F" w:rsidRPr="009D545A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56"/>
                        </w:rPr>
                        <w:t>ラーケーション</w:t>
                      </w:r>
                      <w:r w:rsidRPr="009D545A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56"/>
                        </w:rPr>
                        <w:t>」</w:t>
                      </w:r>
                      <w:r w:rsidR="006610F2" w:rsidRPr="009D545A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56"/>
                        </w:rPr>
                        <w:t>かつどうきろく</w:t>
                      </w:r>
                      <w:r w:rsidR="00FB255A" w:rsidRPr="009D545A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56"/>
                        </w:rPr>
                        <w:t>カード</w:t>
                      </w:r>
                      <w:r w:rsidR="006610F2" w:rsidRPr="009D545A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56"/>
                        </w:rPr>
                        <w:t>（低学年）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22AC2" w:rsidRDefault="00522AC2"/>
    <w:p w:rsidR="00522AC2" w:rsidRDefault="009D545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6985</wp:posOffset>
                </wp:positionH>
                <wp:positionV relativeFrom="paragraph">
                  <wp:posOffset>219075</wp:posOffset>
                </wp:positionV>
                <wp:extent cx="6638925" cy="56197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AC2" w:rsidRPr="000A3A33" w:rsidRDefault="00FB255A" w:rsidP="009D545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34"/>
                                <w:szCs w:val="34"/>
                              </w:rPr>
                            </w:pPr>
                            <w:r w:rsidRPr="000A3A33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4"/>
                              </w:rPr>
                              <w:t>■</w:t>
                            </w:r>
                            <w:r w:rsidR="006610F2" w:rsidRPr="000A3A33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4"/>
                              </w:rPr>
                              <w:t>しゃしんをはったり、ことば</w:t>
                            </w:r>
                            <w:r w:rsidR="000A3A33" w:rsidRPr="000A3A33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4"/>
                              </w:rPr>
                              <w:t>やぶんで</w:t>
                            </w:r>
                            <w:r w:rsidR="006610F2" w:rsidRPr="000A3A33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4"/>
                              </w:rPr>
                              <w:t>まとめ</w:t>
                            </w:r>
                            <w:r w:rsidR="009D545A" w:rsidRPr="000A3A33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4"/>
                              </w:rPr>
                              <w:t>たりし</w:t>
                            </w:r>
                            <w:r w:rsidR="006610F2" w:rsidRPr="000A3A33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4"/>
                              </w:rPr>
                              <w:t>てみよう！</w:t>
                            </w:r>
                          </w:p>
                          <w:p w:rsidR="00522AC2" w:rsidRPr="000A3A33" w:rsidRDefault="00522AC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.55pt;margin-top:17.25pt;width:522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" fillcolor="#9cc2e5 [1940]" stroked="f" strokeweight="1pt">
                <v:textbox>
                  <w:txbxContent>
                    <w:p w:rsidR="00522AC2" w:rsidRPr="000A3A33" w:rsidRDefault="00FB255A" w:rsidP="009D545A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34"/>
                          <w:szCs w:val="34"/>
                        </w:rPr>
                      </w:pPr>
                      <w:r w:rsidRPr="000A3A33">
                        <w:rPr>
                          <w:rFonts w:ascii="ＭＳ ゴシック" w:eastAsia="ＭＳ ゴシック" w:hAnsi="ＭＳ ゴシック" w:hint="eastAsia"/>
                          <w:sz w:val="34"/>
                          <w:szCs w:val="34"/>
                        </w:rPr>
                        <w:t>■</w:t>
                      </w:r>
                      <w:r w:rsidR="006610F2" w:rsidRPr="000A3A33">
                        <w:rPr>
                          <w:rFonts w:ascii="ＭＳ ゴシック" w:eastAsia="ＭＳ ゴシック" w:hAnsi="ＭＳ ゴシック" w:hint="eastAsia"/>
                          <w:sz w:val="34"/>
                          <w:szCs w:val="34"/>
                        </w:rPr>
                        <w:t>しゃしんをはったり、ことば</w:t>
                      </w:r>
                      <w:r w:rsidR="000A3A33" w:rsidRPr="000A3A33">
                        <w:rPr>
                          <w:rFonts w:ascii="ＭＳ ゴシック" w:eastAsia="ＭＳ ゴシック" w:hAnsi="ＭＳ ゴシック" w:hint="eastAsia"/>
                          <w:sz w:val="34"/>
                          <w:szCs w:val="34"/>
                        </w:rPr>
                        <w:t>やぶんで</w:t>
                      </w:r>
                      <w:r w:rsidR="006610F2" w:rsidRPr="000A3A33">
                        <w:rPr>
                          <w:rFonts w:ascii="ＭＳ ゴシック" w:eastAsia="ＭＳ ゴシック" w:hAnsi="ＭＳ ゴシック" w:hint="eastAsia"/>
                          <w:sz w:val="34"/>
                          <w:szCs w:val="34"/>
                        </w:rPr>
                        <w:t>まとめ</w:t>
                      </w:r>
                      <w:r w:rsidR="009D545A" w:rsidRPr="000A3A33">
                        <w:rPr>
                          <w:rFonts w:ascii="ＭＳ ゴシック" w:eastAsia="ＭＳ ゴシック" w:hAnsi="ＭＳ ゴシック" w:hint="eastAsia"/>
                          <w:sz w:val="34"/>
                          <w:szCs w:val="34"/>
                        </w:rPr>
                        <w:t>たりし</w:t>
                      </w:r>
                      <w:r w:rsidR="006610F2" w:rsidRPr="000A3A33">
                        <w:rPr>
                          <w:rFonts w:ascii="ＭＳ ゴシック" w:eastAsia="ＭＳ ゴシック" w:hAnsi="ＭＳ ゴシック" w:hint="eastAsia"/>
                          <w:sz w:val="34"/>
                          <w:szCs w:val="34"/>
                        </w:rPr>
                        <w:t>てみよう！</w:t>
                      </w:r>
                    </w:p>
                    <w:p w:rsidR="00522AC2" w:rsidRPr="000A3A33" w:rsidRDefault="00522AC2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34"/>
                          <w:szCs w:val="3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22AC2" w:rsidRDefault="00522AC2"/>
    <w:p w:rsidR="00522AC2" w:rsidRDefault="00522AC2"/>
    <w:p w:rsidR="00522AC2" w:rsidRDefault="009D545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6581775" cy="7515225"/>
                <wp:effectExtent l="19050" t="19050" r="47625" b="4762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7515225"/>
                        </a:xfrm>
                        <a:prstGeom prst="roundRect">
                          <a:avLst>
                            <a:gd name="adj" fmla="val 2959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AC2" w:rsidRDefault="00F309FD" w:rsidP="005B679B">
                            <w:pPr>
                              <w:spacing w:line="480" w:lineRule="exact"/>
                              <w:ind w:left="562" w:hangingChars="200" w:hanging="56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309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活動日：れいわ　　年　　月　　日</w:t>
                            </w:r>
                          </w:p>
                          <w:p w:rsidR="00F309FD" w:rsidRPr="00F309FD" w:rsidRDefault="00F309FD" w:rsidP="005B679B">
                            <w:pPr>
                              <w:spacing w:line="480" w:lineRule="exact"/>
                              <w:ind w:left="562" w:hangingChars="200" w:hanging="56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《しゃしんなどをはってまとめてみよう》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8" style="position:absolute;left:0;text-align:left;margin-left:467.05pt;margin-top:13.5pt;width:518.25pt;height:591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9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" fillcolor="#fff2cc [663]" strokecolor="black [3213]" strokeweight="4.5pt">
                <v:stroke linestyle="thinThin" joinstyle="miter"/>
                <v:textbox>
                  <w:txbxContent>
                    <w:p w:rsidR="00522AC2" w:rsidRDefault="00F309FD" w:rsidP="005B679B">
                      <w:pPr>
                        <w:spacing w:line="480" w:lineRule="exact"/>
                        <w:ind w:left="562" w:hangingChars="200" w:hanging="562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F309F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活動日：れいわ　　年　　月　　日</w:t>
                      </w:r>
                    </w:p>
                    <w:p w:rsidR="00F309FD" w:rsidRPr="00F309FD" w:rsidRDefault="00F309FD" w:rsidP="005B679B">
                      <w:pPr>
                        <w:spacing w:line="480" w:lineRule="exact"/>
                        <w:ind w:left="562" w:hangingChars="200" w:hanging="562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《しゃしんなどをはってまとめてみよう》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9D545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6305550" cy="2486025"/>
                <wp:effectExtent l="19050" t="19050" r="1905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2486025"/>
                        </a:xfrm>
                        <a:prstGeom prst="roundRect">
                          <a:avLst>
                            <a:gd name="adj" fmla="val 2959"/>
                          </a:avLst>
                        </a:prstGeom>
                        <a:noFill/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09FD" w:rsidRPr="00F309FD" w:rsidRDefault="00F309FD" w:rsidP="003A5CD3">
                            <w:pPr>
                              <w:spacing w:line="4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309F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《ことば</w:t>
                            </w:r>
                            <w:r w:rsidR="000A3A3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やぶん</w:t>
                            </w:r>
                            <w:bookmarkStart w:id="0" w:name="_GoBack"/>
                            <w:bookmarkEnd w:id="0"/>
                            <w:r w:rsidRPr="00F309F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でまとめてみよう》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9" style="position:absolute;left:0;text-align:left;margin-left:0;margin-top:2.25pt;width:496.5pt;height:195.7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9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" filled="f" strokecolor="black [3213]" strokeweight="2.25pt">
                <v:stroke linestyle="thinThin" joinstyle="miter"/>
                <v:textbox>
                  <w:txbxContent>
                    <w:p w:rsidR="00F309FD" w:rsidRPr="00F309FD" w:rsidRDefault="00F309FD" w:rsidP="003A5CD3">
                      <w:pPr>
                        <w:spacing w:line="4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F309F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《ことば</w:t>
                      </w:r>
                      <w:r w:rsidR="000A3A3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やぶん</w:t>
                      </w:r>
                      <w:bookmarkStart w:id="1" w:name="_GoBack"/>
                      <w:bookmarkEnd w:id="1"/>
                      <w:r w:rsidRPr="00F309F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でまとめてみよう》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22AC2" w:rsidRDefault="00522AC2"/>
    <w:p w:rsidR="00522AC2" w:rsidRDefault="00522AC2"/>
    <w:p w:rsidR="009C5D39" w:rsidRDefault="009C5D39">
      <w:r>
        <w:rPr>
          <w:rFonts w:hint="eastAsia"/>
        </w:rPr>
        <w:t xml:space="preserve">　</w:t>
      </w:r>
    </w:p>
    <w:p w:rsidR="006610F2" w:rsidRDefault="006610F2"/>
    <w:p w:rsidR="006610F2" w:rsidRDefault="006610F2"/>
    <w:p w:rsidR="006610F2" w:rsidRDefault="006610F2"/>
    <w:p w:rsidR="006610F2" w:rsidRDefault="006610F2"/>
    <w:p w:rsidR="006610F2" w:rsidRDefault="006610F2"/>
    <w:p w:rsidR="006610F2" w:rsidRDefault="006610F2"/>
    <w:p w:rsidR="006610F2" w:rsidRDefault="006610F2"/>
    <w:p w:rsidR="006610F2" w:rsidRDefault="006610F2"/>
    <w:p w:rsidR="006610F2" w:rsidRDefault="00F309FD">
      <w:r w:rsidRPr="000F1766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5676900</wp:posOffset>
                </wp:positionH>
                <wp:positionV relativeFrom="paragraph">
                  <wp:posOffset>9525</wp:posOffset>
                </wp:positionV>
                <wp:extent cx="923925" cy="838200"/>
                <wp:effectExtent l="0" t="0" r="28575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766" w:rsidRPr="009C5D39" w:rsidRDefault="009C5D3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9C5D3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学校</w:t>
                            </w:r>
                            <w:r w:rsidR="000F1766" w:rsidRPr="009C5D3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チェック欄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447pt;margin-top:.75pt;width:72.75pt;height:6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">
                <v:textbox>
                  <w:txbxContent>
                    <w:p w:rsidR="000F1766" w:rsidRPr="009C5D39" w:rsidRDefault="009C5D39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9C5D3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学校</w:t>
                      </w:r>
                      <w:r w:rsidR="000F1766" w:rsidRPr="009C5D3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チェック欄</w:t>
                      </w:r>
                    </w:p>
                  </w:txbxContent>
                </v:textbox>
              </v:shape>
            </w:pict>
          </mc:Fallback>
        </mc:AlternateContent>
      </w:r>
    </w:p>
    <w:p w:rsidR="00492503" w:rsidRPr="00492503" w:rsidRDefault="00492503">
      <w:pPr>
        <w:spacing w:line="240" w:lineRule="exact"/>
        <w:rPr>
          <w:sz w:val="10"/>
        </w:rPr>
      </w:pPr>
    </w:p>
    <w:p w:rsidR="00BF6ACE" w:rsidRPr="00491E24" w:rsidRDefault="00717429" w:rsidP="003A5CD3">
      <w:pPr>
        <w:rPr>
          <w:rFonts w:ascii="ＭＳ ゴシック" w:eastAsia="ＭＳ ゴシック" w:hAnsi="ＭＳ ゴシック"/>
          <w:sz w:val="32"/>
          <w:szCs w:val="36"/>
          <w:u w:val="single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3A5CD3" w:rsidRPr="00491E24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　</w:t>
      </w:r>
      <w:r w:rsidR="003A5CD3" w:rsidRPr="00491E24">
        <w:rPr>
          <w:rFonts w:ascii="ＭＳ ゴシック" w:eastAsia="ＭＳ ゴシック" w:hAnsi="ＭＳ ゴシック" w:hint="eastAsia"/>
          <w:sz w:val="32"/>
          <w:szCs w:val="36"/>
        </w:rPr>
        <w:t>年</w:t>
      </w:r>
      <w:r w:rsidR="003A5CD3" w:rsidRPr="00491E24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　</w:t>
      </w:r>
      <w:r w:rsidR="003A5CD3" w:rsidRPr="00491E24">
        <w:rPr>
          <w:rFonts w:ascii="ＭＳ ゴシック" w:eastAsia="ＭＳ ゴシック" w:hAnsi="ＭＳ ゴシック" w:hint="eastAsia"/>
          <w:sz w:val="32"/>
          <w:szCs w:val="36"/>
        </w:rPr>
        <w:t xml:space="preserve">組　</w:t>
      </w:r>
      <w:r w:rsidR="003A5CD3" w:rsidRPr="00491E24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　</w:t>
      </w:r>
      <w:r w:rsidR="00BF6ACE" w:rsidRPr="00491E24">
        <w:rPr>
          <w:rFonts w:ascii="ＭＳ ゴシック" w:eastAsia="ＭＳ ゴシック" w:hAnsi="ＭＳ ゴシック" w:hint="eastAsia"/>
          <w:sz w:val="32"/>
          <w:szCs w:val="36"/>
        </w:rPr>
        <w:t xml:space="preserve">番　</w:t>
      </w:r>
      <w:r w:rsidR="003A5CD3" w:rsidRPr="00491E24">
        <w:rPr>
          <w:rFonts w:ascii="ＭＳ ゴシック" w:eastAsia="ＭＳ ゴシック" w:hAnsi="ＭＳ ゴシック" w:hint="eastAsia"/>
          <w:sz w:val="32"/>
          <w:szCs w:val="36"/>
        </w:rPr>
        <w:t xml:space="preserve">名前　</w:t>
      </w:r>
      <w:r w:rsidR="00BF6ACE" w:rsidRPr="00491E24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　　　　　　　　　</w:t>
      </w:r>
      <w:r w:rsidR="009C5D39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</w:t>
      </w:r>
    </w:p>
    <w:sectPr w:rsidR="00BF6ACE" w:rsidRPr="00491E24" w:rsidSect="009D54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C72" w:rsidRDefault="00723C72">
      <w:r>
        <w:separator/>
      </w:r>
    </w:p>
  </w:endnote>
  <w:endnote w:type="continuationSeparator" w:id="0">
    <w:p w:rsidR="00723C72" w:rsidRDefault="0072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C72" w:rsidRDefault="00723C72">
      <w:r>
        <w:separator/>
      </w:r>
    </w:p>
  </w:footnote>
  <w:footnote w:type="continuationSeparator" w:id="0">
    <w:p w:rsidR="00723C72" w:rsidRDefault="0072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64E02"/>
    <w:multiLevelType w:val="hybridMultilevel"/>
    <w:tmpl w:val="57023BEA"/>
    <w:lvl w:ilvl="0" w:tplc="B9DCBC38">
      <w:start w:val="1"/>
      <w:numFmt w:val="bullet"/>
      <w:lvlText w:val="※"/>
      <w:lvlJc w:val="left"/>
      <w:pPr>
        <w:ind w:left="64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AC2"/>
    <w:rsid w:val="000A3A33"/>
    <w:rsid w:val="000F1766"/>
    <w:rsid w:val="001123A7"/>
    <w:rsid w:val="001347E1"/>
    <w:rsid w:val="00197AAA"/>
    <w:rsid w:val="001C2B3F"/>
    <w:rsid w:val="003725B8"/>
    <w:rsid w:val="003A5CD3"/>
    <w:rsid w:val="00491E24"/>
    <w:rsid w:val="00492503"/>
    <w:rsid w:val="004C4B1F"/>
    <w:rsid w:val="00522AC2"/>
    <w:rsid w:val="005B488F"/>
    <w:rsid w:val="005B679B"/>
    <w:rsid w:val="00620EA4"/>
    <w:rsid w:val="006610F2"/>
    <w:rsid w:val="00665F08"/>
    <w:rsid w:val="006B4B8C"/>
    <w:rsid w:val="00717429"/>
    <w:rsid w:val="00723C72"/>
    <w:rsid w:val="00765399"/>
    <w:rsid w:val="007A27D3"/>
    <w:rsid w:val="007E0E7C"/>
    <w:rsid w:val="007F3C9E"/>
    <w:rsid w:val="00831079"/>
    <w:rsid w:val="008E5DC8"/>
    <w:rsid w:val="00924B44"/>
    <w:rsid w:val="009C1623"/>
    <w:rsid w:val="009C5D39"/>
    <w:rsid w:val="009D545A"/>
    <w:rsid w:val="00A20484"/>
    <w:rsid w:val="00AA4ABF"/>
    <w:rsid w:val="00B537E5"/>
    <w:rsid w:val="00BF6ACE"/>
    <w:rsid w:val="00CD0EA4"/>
    <w:rsid w:val="00D42B05"/>
    <w:rsid w:val="00E15DE3"/>
    <w:rsid w:val="00EE7202"/>
    <w:rsid w:val="00F03B04"/>
    <w:rsid w:val="00F309FD"/>
    <w:rsid w:val="00FB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B974A3"/>
  <w15:chartTrackingRefBased/>
  <w15:docId w15:val="{BA361BD0-B235-4E92-8217-398E7496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A5C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小島　学</cp:lastModifiedBy>
  <cp:revision>3</cp:revision>
  <cp:lastPrinted>2024-02-26T04:25:00Z</cp:lastPrinted>
  <dcterms:created xsi:type="dcterms:W3CDTF">2024-07-09T11:48:00Z</dcterms:created>
  <dcterms:modified xsi:type="dcterms:W3CDTF">2024-07-12T10:21:00Z</dcterms:modified>
</cp:coreProperties>
</file>